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4542" w14:textId="77777777" w:rsidR="0025790E" w:rsidRPr="004C7C01" w:rsidRDefault="0099769A">
      <w:pPr>
        <w:shd w:val="clear" w:color="FFFFFF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7C01">
        <w:rPr>
          <w:rFonts w:ascii="Times New Roman" w:hAnsi="Times New Roman" w:cs="Times New Roman"/>
          <w:i/>
          <w:sz w:val="28"/>
          <w:szCs w:val="28"/>
        </w:rPr>
        <w:t xml:space="preserve">Приложение 2 </w:t>
      </w:r>
    </w:p>
    <w:p w14:paraId="3CA4D27D" w14:textId="77777777" w:rsidR="0025790E" w:rsidRPr="004C7C01" w:rsidRDefault="0025790E">
      <w:pPr>
        <w:shd w:val="clear" w:color="FFFFFF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2BD343" w14:textId="77777777" w:rsidR="0025790E" w:rsidRPr="004C7C01" w:rsidRDefault="0025790E">
      <w:pPr>
        <w:shd w:val="clear" w:color="FFFFFF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54809E" w14:textId="77777777" w:rsidR="0025790E" w:rsidRPr="004C7C01" w:rsidRDefault="0099769A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Договору на оказание услуг №________ от _____________20__г.</w:t>
      </w:r>
    </w:p>
    <w:p w14:paraId="2AD6E79F" w14:textId="77777777" w:rsidR="0025790E" w:rsidRPr="004C7C01" w:rsidRDefault="0025790E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4"/>
        <w:gridCol w:w="5040"/>
      </w:tblGrid>
      <w:tr w:rsidR="0025790E" w:rsidRPr="004C7C01" w14:paraId="0B76DAFA" w14:textId="77777777">
        <w:tc>
          <w:tcPr>
            <w:tcW w:w="9634" w:type="dxa"/>
            <w:shd w:val="clear" w:color="auto" w:fill="auto"/>
          </w:tcPr>
          <w:p w14:paraId="11807769" w14:textId="77777777" w:rsidR="0025790E" w:rsidRPr="004C7C01" w:rsidRDefault="0025790E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0871B6EA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0D82D23A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14:paraId="6C964E33" w14:textId="77777777" w:rsidR="004C7C01" w:rsidRDefault="004C7C01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14:paraId="6EC7BCC8" w14:textId="542A0F35" w:rsidR="0025790E" w:rsidRPr="004C7C01" w:rsidRDefault="004C7C01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Д.Р.</w:t>
            </w:r>
          </w:p>
          <w:p w14:paraId="0B308C06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60788AEF" w14:textId="5154EC51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proofErr w:type="gramStart"/>
            <w:r w:rsidRPr="004C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4C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_____________________202</w:t>
            </w:r>
            <w:r w:rsidR="004C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C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C7C01" w:rsidRPr="004C7C01" w14:paraId="630A9F80" w14:textId="77777777">
        <w:tc>
          <w:tcPr>
            <w:tcW w:w="9634" w:type="dxa"/>
            <w:shd w:val="clear" w:color="auto" w:fill="auto"/>
          </w:tcPr>
          <w:p w14:paraId="2240349B" w14:textId="77777777" w:rsidR="004C7C01" w:rsidRPr="004C7C01" w:rsidRDefault="004C7C01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142ED0BD" w14:textId="77777777" w:rsidR="004C7C01" w:rsidRPr="004C7C01" w:rsidRDefault="004C7C01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BB6EBA" w14:textId="77777777" w:rsidR="0025790E" w:rsidRPr="004C7C01" w:rsidRDefault="0099769A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7762"/>
      </w:tblGrid>
      <w:tr w:rsidR="0025790E" w:rsidRPr="004C7C01" w14:paraId="34675283" w14:textId="77777777">
        <w:tc>
          <w:tcPr>
            <w:tcW w:w="6912" w:type="dxa"/>
            <w:shd w:val="clear" w:color="auto" w:fill="auto"/>
          </w:tcPr>
          <w:p w14:paraId="5693C177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ОБУЧАЮЩАЯ ПРОГРАММА</w:t>
            </w:r>
          </w:p>
          <w:p w14:paraId="7D71E1A5" w14:textId="61CC05C6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3B9D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Образовательной, клинической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научной работы </w:t>
            </w:r>
          </w:p>
          <w:p w14:paraId="14EA7AF8" w14:textId="4D79B5A6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Зарубежного специалиста </w:t>
            </w:r>
            <w:proofErr w:type="spellStart"/>
            <w:r w:rsidR="005205A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Плинио</w:t>
            </w:r>
            <w:proofErr w:type="spellEnd"/>
            <w:r w:rsidR="005205A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05A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Чирилло</w:t>
            </w:r>
            <w:proofErr w:type="spellEnd"/>
          </w:p>
          <w:p w14:paraId="3CEFAA7A" w14:textId="51FE8DA6" w:rsidR="00F73B9D" w:rsidRPr="004C7C01" w:rsidRDefault="0099769A" w:rsidP="00F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дисциплине: </w:t>
            </w:r>
            <w:r w:rsidR="00B7636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F73B9D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ерапия в стационаре, Амбулаторно-поликлиническая терапия</w:t>
            </w:r>
          </w:p>
          <w:p w14:paraId="718A4216" w14:textId="76A4E98E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тему: </w:t>
            </w:r>
            <w:r w:rsidR="00706782" w:rsidRPr="004C7C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Современные тенденции диагностики, лечения и профилактики в терапии</w:t>
            </w:r>
          </w:p>
        </w:tc>
        <w:tc>
          <w:tcPr>
            <w:tcW w:w="7762" w:type="dxa"/>
            <w:shd w:val="clear" w:color="auto" w:fill="auto"/>
          </w:tcPr>
          <w:p w14:paraId="60164572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TUTORIAL</w:t>
            </w:r>
          </w:p>
          <w:p w14:paraId="51731622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 Educational, clinical and scientific work</w:t>
            </w:r>
          </w:p>
          <w:p w14:paraId="4724E986" w14:textId="3C825B0D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visiting professor </w:t>
            </w:r>
            <w:r w:rsidR="000A47A2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Plinio Cirillo </w:t>
            </w:r>
          </w:p>
          <w:p w14:paraId="6E1F84FB" w14:textId="110C6C44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by discipline: </w:t>
            </w:r>
            <w:r w:rsidR="00B7636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Inpatient therapy, Outpatient therapy</w:t>
            </w:r>
          </w:p>
          <w:p w14:paraId="4A3D8014" w14:textId="0E83A0E2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on the topic: </w:t>
            </w:r>
            <w:r w:rsidR="00B65BC8" w:rsidRPr="004C7C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Modern</w:t>
            </w:r>
            <w:r w:rsidR="00706782" w:rsidRPr="004C7C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trends in diagnosis, treatment and prevention in internal medicine</w:t>
            </w:r>
          </w:p>
        </w:tc>
      </w:tr>
    </w:tbl>
    <w:p w14:paraId="7AD53DDC" w14:textId="77777777" w:rsidR="0025790E" w:rsidRPr="004C7C01" w:rsidRDefault="0025790E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8220"/>
      </w:tblGrid>
      <w:tr w:rsidR="0025790E" w:rsidRPr="004C7C01" w14:paraId="6F26C223" w14:textId="77777777">
        <w:tc>
          <w:tcPr>
            <w:tcW w:w="6969" w:type="dxa"/>
            <w:shd w:val="clear" w:color="auto" w:fill="auto"/>
          </w:tcPr>
          <w:p w14:paraId="61B30BB1" w14:textId="61C876E1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работы:</w:t>
            </w:r>
            <w:r w:rsidR="009E1340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4DA8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1589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</w:t>
            </w:r>
            <w:r w:rsidR="009E1340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BB1589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</w:t>
            </w:r>
            <w:r w:rsidR="009E1340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BB1589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9E1340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705893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BB1589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.04.202</w:t>
            </w:r>
            <w:r w:rsidR="000A47A2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307" w:type="dxa"/>
            <w:shd w:val="clear" w:color="auto" w:fill="auto"/>
          </w:tcPr>
          <w:p w14:paraId="2CD47F5C" w14:textId="3774ABA4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Dates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E1340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4DA8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1340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.03.2025-0</w:t>
            </w:r>
            <w:r w:rsidR="00705893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9E1340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.04.202</w:t>
            </w:r>
            <w:r w:rsidR="009E1340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25790E" w:rsidRPr="004C7C01" w14:paraId="24AA17A1" w14:textId="77777777">
        <w:tc>
          <w:tcPr>
            <w:tcW w:w="6969" w:type="dxa"/>
            <w:shd w:val="clear" w:color="auto" w:fill="auto"/>
          </w:tcPr>
          <w:p w14:paraId="3CF2B120" w14:textId="782E9A7C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работы: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07" w:type="dxa"/>
            <w:shd w:val="clear" w:color="auto" w:fill="auto"/>
          </w:tcPr>
          <w:p w14:paraId="4581EE91" w14:textId="03C7B930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 of beginning of work: </w:t>
            </w:r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9:00 a.m.</w:t>
            </w:r>
          </w:p>
        </w:tc>
      </w:tr>
      <w:tr w:rsidR="0025790E" w:rsidRPr="004C7C01" w14:paraId="01AD63AB" w14:textId="77777777">
        <w:tc>
          <w:tcPr>
            <w:tcW w:w="6969" w:type="dxa"/>
            <w:shd w:val="clear" w:color="auto" w:fill="auto"/>
          </w:tcPr>
          <w:p w14:paraId="2C5944FF" w14:textId="78CA4071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окончания работы: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15:00</w:t>
            </w:r>
          </w:p>
        </w:tc>
        <w:tc>
          <w:tcPr>
            <w:tcW w:w="8307" w:type="dxa"/>
            <w:shd w:val="clear" w:color="auto" w:fill="auto"/>
          </w:tcPr>
          <w:p w14:paraId="77B8A561" w14:textId="53E364D6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 of completion of work:</w:t>
            </w:r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3.00 p.m.</w:t>
            </w:r>
          </w:p>
        </w:tc>
      </w:tr>
      <w:tr w:rsidR="0025790E" w:rsidRPr="004C7C01" w14:paraId="21032B23" w14:textId="77777777">
        <w:tc>
          <w:tcPr>
            <w:tcW w:w="6969" w:type="dxa"/>
            <w:shd w:val="clear" w:color="auto" w:fill="auto"/>
          </w:tcPr>
          <w:p w14:paraId="73D53A1C" w14:textId="64F19E79" w:rsidR="0025790E" w:rsidRPr="004C7C01" w:rsidRDefault="0099769A" w:rsidP="0006053B">
            <w:pPr>
              <w:shd w:val="clear" w:color="FFFFFF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отработанных дней: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589" w:rsidRPr="004C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6053B" w:rsidRPr="004C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7" w:type="dxa"/>
            <w:shd w:val="clear" w:color="auto" w:fill="auto"/>
          </w:tcPr>
          <w:p w14:paraId="56233DB5" w14:textId="733298A2" w:rsidR="0025790E" w:rsidRPr="004C7C01" w:rsidRDefault="0099769A" w:rsidP="0006053B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number of completed days: </w:t>
            </w:r>
            <w:r w:rsidR="00BF17EF" w:rsidRPr="004C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06053B" w:rsidRPr="004C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25790E" w:rsidRPr="004C7C01" w14:paraId="09875FB0" w14:textId="77777777">
        <w:tc>
          <w:tcPr>
            <w:tcW w:w="6969" w:type="dxa"/>
            <w:tcBorders>
              <w:bottom w:val="single" w:sz="4" w:space="0" w:color="auto"/>
            </w:tcBorders>
            <w:shd w:val="clear" w:color="auto" w:fill="auto"/>
          </w:tcPr>
          <w:p w14:paraId="119AA427" w14:textId="7E6D271C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отработанных часов: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="00BB1589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DC4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часов</w:t>
            </w:r>
          </w:p>
        </w:tc>
        <w:tc>
          <w:tcPr>
            <w:tcW w:w="8307" w:type="dxa"/>
            <w:tcBorders>
              <w:bottom w:val="single" w:sz="4" w:space="0" w:color="auto"/>
            </w:tcBorders>
            <w:shd w:val="clear" w:color="auto" w:fill="auto"/>
          </w:tcPr>
          <w:p w14:paraId="749815C0" w14:textId="33DB8184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number of completed hours: </w:t>
            </w:r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off-line</w:t>
            </w:r>
            <w:r w:rsidR="00F3522D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60</w:t>
            </w:r>
            <w:r w:rsidR="002B5DC4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hours</w:t>
            </w:r>
          </w:p>
        </w:tc>
      </w:tr>
      <w:tr w:rsidR="0025790E" w:rsidRPr="004C7C01" w14:paraId="1E728D84" w14:textId="77777777">
        <w:trPr>
          <w:trHeight w:val="959"/>
        </w:trPr>
        <w:tc>
          <w:tcPr>
            <w:tcW w:w="6969" w:type="dxa"/>
            <w:shd w:val="clear" w:color="auto" w:fill="auto"/>
          </w:tcPr>
          <w:p w14:paraId="296E9D02" w14:textId="42B9276B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Клинические базы </w:t>
            </w:r>
            <w:proofErr w:type="spellStart"/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КазНМУ</w:t>
            </w:r>
            <w:proofErr w:type="spellEnd"/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С.Д. </w:t>
            </w:r>
            <w:proofErr w:type="spellStart"/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Асфендиярова</w:t>
            </w:r>
            <w:proofErr w:type="spellEnd"/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</w:t>
            </w:r>
            <w:r w:rsidR="0097114E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</w:t>
            </w:r>
            <w:r w:rsid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</w:t>
            </w:r>
            <w:r w:rsidR="0097114E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УДП РК. Городской кардиологический центр  </w:t>
            </w:r>
          </w:p>
        </w:tc>
        <w:tc>
          <w:tcPr>
            <w:tcW w:w="8307" w:type="dxa"/>
            <w:shd w:val="clear" w:color="auto" w:fill="auto"/>
          </w:tcPr>
          <w:p w14:paraId="449DE8E0" w14:textId="479E7D9B" w:rsidR="004C7C01" w:rsidRPr="004C7C01" w:rsidRDefault="0099769A" w:rsidP="00F71CDD">
            <w:pPr>
              <w:shd w:val="clear" w:color="FFFFFF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venue:</w:t>
            </w:r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Clinical bases of S.D. </w:t>
            </w:r>
            <w:proofErr w:type="spellStart"/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Asfendiyarov</w:t>
            </w:r>
            <w:proofErr w:type="spellEnd"/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KazNMU</w:t>
            </w:r>
            <w:proofErr w:type="spellEnd"/>
            <w:r w:rsidR="00BF17E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F71CDD" w:rsidRPr="00F71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 Hospital of the PA</w:t>
            </w:r>
            <w:r w:rsidR="00F71CDD" w:rsidRPr="00F71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71CDD" w:rsidRPr="00F71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MC</w:t>
            </w:r>
            <w:r w:rsidR="00F71CDD" w:rsidRPr="00F71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71CDD" w:rsidRPr="00F71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RK</w:t>
            </w:r>
            <w:r w:rsidR="004C7C01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="004C7C01" w:rsidRPr="004C7C0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ity</w:t>
            </w:r>
            <w:proofErr w:type="spellEnd"/>
            <w:r w:rsidR="004C7C01" w:rsidRPr="004C7C0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​​cardiology center</w:t>
            </w:r>
          </w:p>
          <w:p w14:paraId="35FF4E7B" w14:textId="78FBBE13" w:rsidR="0025790E" w:rsidRPr="004C7C01" w:rsidRDefault="0025790E" w:rsidP="00BF17EF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2BABC9B6" w14:textId="77777777" w:rsidR="0025790E" w:rsidRPr="004C7C01" w:rsidRDefault="0025790E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78660CE7" w14:textId="77777777" w:rsidR="0025790E" w:rsidRPr="004C7C01" w:rsidRDefault="0025790E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E09E630" w14:textId="77777777" w:rsidR="0025790E" w:rsidRPr="004C7C01" w:rsidRDefault="0025790E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D0AB68" w14:textId="77777777" w:rsidR="0025790E" w:rsidRPr="004C7C01" w:rsidRDefault="0025790E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C4CAB3E" w14:textId="77777777" w:rsidR="0025790E" w:rsidRPr="004C7C01" w:rsidRDefault="0025790E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417"/>
        <w:gridCol w:w="1701"/>
        <w:gridCol w:w="1560"/>
        <w:gridCol w:w="1842"/>
        <w:gridCol w:w="2835"/>
        <w:gridCol w:w="1447"/>
      </w:tblGrid>
      <w:tr w:rsidR="00965F09" w:rsidRPr="004C7C01" w14:paraId="712F5EC1" w14:textId="77777777" w:rsidTr="004C7C01">
        <w:trPr>
          <w:trHeight w:val="2985"/>
        </w:trPr>
        <w:tc>
          <w:tcPr>
            <w:tcW w:w="2802" w:type="dxa"/>
            <w:shd w:val="clear" w:color="auto" w:fill="auto"/>
          </w:tcPr>
          <w:p w14:paraId="34524A08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/</w:t>
            </w:r>
            <w:proofErr w:type="gram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 обучения</w:t>
            </w:r>
            <w:proofErr w:type="gramEnd"/>
          </w:p>
          <w:p w14:paraId="53EEECF2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Days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Topics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04EA2A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  <w:p w14:paraId="27981677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14:paraId="10A29878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Lectures</w:t>
            </w:r>
          </w:p>
          <w:p w14:paraId="48BFE0C6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hours</w:t>
            </w:r>
          </w:p>
        </w:tc>
        <w:tc>
          <w:tcPr>
            <w:tcW w:w="1417" w:type="dxa"/>
            <w:shd w:val="clear" w:color="auto" w:fill="auto"/>
          </w:tcPr>
          <w:p w14:paraId="041EFA14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</w:t>
            </w:r>
          </w:p>
          <w:p w14:paraId="336C8531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часов/</w:t>
            </w:r>
          </w:p>
          <w:p w14:paraId="653E7DEB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Seminars</w:t>
            </w:r>
            <w:proofErr w:type="spellEnd"/>
          </w:p>
          <w:p w14:paraId="29718766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642488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Мастер-классы</w:t>
            </w:r>
          </w:p>
          <w:p w14:paraId="33DA2C08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часов/</w:t>
            </w:r>
          </w:p>
          <w:p w14:paraId="53D7F257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Master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Classes</w:t>
            </w:r>
            <w:proofErr w:type="spellEnd"/>
          </w:p>
          <w:p w14:paraId="1E78DFBB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E2BC088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клинике</w:t>
            </w:r>
          </w:p>
          <w:p w14:paraId="0F85F2B5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часов/</w:t>
            </w:r>
          </w:p>
          <w:p w14:paraId="20BCC04E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Work in the clinic</w:t>
            </w:r>
          </w:p>
          <w:p w14:paraId="042A2CCF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hours</w:t>
            </w:r>
          </w:p>
        </w:tc>
        <w:tc>
          <w:tcPr>
            <w:tcW w:w="1842" w:type="dxa"/>
            <w:shd w:val="clear" w:color="auto" w:fill="auto"/>
          </w:tcPr>
          <w:p w14:paraId="6105A4B7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пациентов</w:t>
            </w:r>
          </w:p>
          <w:p w14:paraId="308CDE11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часов/</w:t>
            </w:r>
          </w:p>
          <w:p w14:paraId="273006FF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Patient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Consultation</w:t>
            </w:r>
            <w:proofErr w:type="spellEnd"/>
          </w:p>
          <w:p w14:paraId="78892FC9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1FB3957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работа на кафедре</w:t>
            </w:r>
          </w:p>
          <w:p w14:paraId="5DD39A3E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</w:p>
          <w:p w14:paraId="19D11BFC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Методологическая работа на кафедре/</w:t>
            </w:r>
          </w:p>
          <w:p w14:paraId="062B55C3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Scientific work at the department</w:t>
            </w:r>
          </w:p>
          <w:p w14:paraId="4785CAB1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</w:t>
            </w:r>
          </w:p>
          <w:p w14:paraId="7746144C" w14:textId="04E64039" w:rsidR="0025790E" w:rsidRPr="004C7C01" w:rsidRDefault="0099769A" w:rsidP="00F71CDD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Methodological work at the department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hours</w:t>
            </w:r>
          </w:p>
        </w:tc>
        <w:tc>
          <w:tcPr>
            <w:tcW w:w="1447" w:type="dxa"/>
            <w:shd w:val="clear" w:color="auto" w:fill="auto"/>
          </w:tcPr>
          <w:p w14:paraId="56858F3C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  <w:p w14:paraId="5CD4D2BA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14:paraId="6BA512EB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Hours</w:t>
            </w:r>
          </w:p>
          <w:p w14:paraId="36D3AA0C" w14:textId="77777777" w:rsidR="0025790E" w:rsidRPr="004C7C01" w:rsidRDefault="0099769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 amount</w:t>
            </w:r>
          </w:p>
        </w:tc>
      </w:tr>
      <w:tr w:rsidR="00965F09" w:rsidRPr="004C7C01" w14:paraId="7926077C" w14:textId="77777777" w:rsidTr="004C7C01">
        <w:tc>
          <w:tcPr>
            <w:tcW w:w="2802" w:type="dxa"/>
            <w:shd w:val="clear" w:color="auto" w:fill="auto"/>
          </w:tcPr>
          <w:p w14:paraId="41530E7F" w14:textId="6DEB54C0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1-й день, Дата </w:t>
            </w:r>
            <w:r w:rsidR="00AF4F0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F4F0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A348D56" w14:textId="08DFD561" w:rsidR="00893497" w:rsidRPr="004C7C01" w:rsidRDefault="00893497" w:rsidP="00893497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/</w:t>
            </w:r>
            <w:r w:rsidR="00CC628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Обсуждение   плана научного сотрудничества между кафедрой ВБ с </w:t>
            </w:r>
            <w:proofErr w:type="spellStart"/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</w:t>
            </w:r>
            <w:proofErr w:type="spellEnd"/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Чирилло</w:t>
            </w:r>
            <w:proofErr w:type="spellEnd"/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Планы совместных публикации. Дежурство в Нац</w:t>
            </w:r>
            <w:r w:rsidR="0006053B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иональном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госпитале для оказания помощи </w:t>
            </w:r>
            <w:r w:rsidR="0006053B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сложным пациентам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ОКС и ТЭЛА </w:t>
            </w:r>
          </w:p>
          <w:p w14:paraId="6D1ED4A9" w14:textId="7D9B946C" w:rsidR="00893497" w:rsidRPr="004C7C01" w:rsidRDefault="00893497" w:rsidP="00893497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1st day, date</w:t>
            </w:r>
          </w:p>
          <w:p w14:paraId="3FAAE4D7" w14:textId="0E09A0B7" w:rsidR="00893497" w:rsidRPr="004C7C01" w:rsidRDefault="00893497" w:rsidP="00613DF6">
            <w:pPr>
              <w:pStyle w:val="4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proofErr w:type="gramStart"/>
            <w:r w:rsidR="005C72BF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Theme:_</w:t>
            </w:r>
            <w:proofErr w:type="gramEnd"/>
            <w:r w:rsidR="003C1CA4" w:rsidRPr="004C7C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Vitamin</w:t>
            </w:r>
            <w:proofErr w:type="spellEnd"/>
            <w:r w:rsidR="003C1CA4" w:rsidRPr="004C7C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 D and cardiovascular disease.</w:t>
            </w:r>
          </w:p>
        </w:tc>
        <w:tc>
          <w:tcPr>
            <w:tcW w:w="1559" w:type="dxa"/>
            <w:shd w:val="clear" w:color="auto" w:fill="auto"/>
          </w:tcPr>
          <w:p w14:paraId="1A19F203" w14:textId="59ED8914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417" w:type="dxa"/>
            <w:shd w:val="clear" w:color="auto" w:fill="auto"/>
          </w:tcPr>
          <w:p w14:paraId="706611C3" w14:textId="300B559A" w:rsidR="0025790E" w:rsidRPr="004C7C01" w:rsidRDefault="0025790E" w:rsidP="0037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6C45A48" w14:textId="1243045E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5C83A20" w14:textId="4A3DCB20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D6A996A" w14:textId="36875876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пациента/2 часа</w:t>
            </w:r>
          </w:p>
        </w:tc>
        <w:tc>
          <w:tcPr>
            <w:tcW w:w="2835" w:type="dxa"/>
            <w:shd w:val="clear" w:color="auto" w:fill="auto"/>
          </w:tcPr>
          <w:p w14:paraId="5E623FF8" w14:textId="15DDE9CA" w:rsidR="00D13E1A" w:rsidRPr="004C7C01" w:rsidRDefault="00D13E1A" w:rsidP="00D13E1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Методологическая </w:t>
            </w:r>
            <w:r w:rsidR="0006053B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53B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преподаванию темы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7A2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4812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B34812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D8C75C3" w14:textId="3F095370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008E963B" w14:textId="0590EF6E" w:rsidR="0025790E" w:rsidRPr="004C7C01" w:rsidRDefault="000A2538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5F09" w:rsidRPr="004C7C01" w14:paraId="3963CD9B" w14:textId="77777777" w:rsidTr="004C7C01">
        <w:tc>
          <w:tcPr>
            <w:tcW w:w="2802" w:type="dxa"/>
            <w:shd w:val="clear" w:color="auto" w:fill="auto"/>
          </w:tcPr>
          <w:p w14:paraId="42FA06C6" w14:textId="1AA34458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день, Дата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4F0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F4F0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219DFF53" w14:textId="66ED8B36" w:rsidR="00CC628E" w:rsidRPr="004C7C01" w:rsidRDefault="0044196B" w:rsidP="00CC62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14:paraId="1B429EDD" w14:textId="7A3BB96F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Встреча с кафедрой в полном составе и с резидентами </w:t>
            </w:r>
          </w:p>
          <w:p w14:paraId="6045DCB2" w14:textId="6809AF32" w:rsidR="00223A11" w:rsidRPr="004C7C01" w:rsidRDefault="00223A11" w:rsidP="0044196B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Мочевая кислота и сердечно-сосудистые заболевания: от молекулярных механизмов к клиническим перспективам</w:t>
            </w:r>
            <w:r w:rsidR="0030721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10B23EE" w14:textId="77777777" w:rsidR="005C72BF" w:rsidRPr="004C7C01" w:rsidRDefault="0044196B" w:rsidP="005C72BF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2nd day, date</w:t>
            </w:r>
          </w:p>
          <w:p w14:paraId="064974F7" w14:textId="647202E7" w:rsidR="0025790E" w:rsidRPr="004C7C01" w:rsidRDefault="005C72BF" w:rsidP="00F71C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Theme:</w:t>
            </w:r>
            <w:r w:rsidR="00223A11" w:rsidRPr="004C7C0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223A11" w:rsidRPr="004C7C01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en-US"/>
              </w:rPr>
              <w:t>Uric Acid and Cardiovascular Disease, From molecular mechanisms to clinical perspectives</w:t>
            </w:r>
            <w:r w:rsidR="00F71CDD" w:rsidRPr="00F71CDD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B18E8FE" w14:textId="03312730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1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417" w:type="dxa"/>
            <w:shd w:val="clear" w:color="auto" w:fill="auto"/>
          </w:tcPr>
          <w:p w14:paraId="15AF3A22" w14:textId="77777777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E55E65E" w14:textId="1290C60B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560" w:type="dxa"/>
            <w:shd w:val="clear" w:color="auto" w:fill="auto"/>
          </w:tcPr>
          <w:p w14:paraId="407390F2" w14:textId="1C75BEC3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842" w:type="dxa"/>
            <w:shd w:val="clear" w:color="auto" w:fill="auto"/>
          </w:tcPr>
          <w:p w14:paraId="2C8C63DD" w14:textId="4FAFDE51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пациента/2 часа</w:t>
            </w:r>
          </w:p>
        </w:tc>
        <w:tc>
          <w:tcPr>
            <w:tcW w:w="2835" w:type="dxa"/>
            <w:shd w:val="clear" w:color="auto" w:fill="auto"/>
          </w:tcPr>
          <w:p w14:paraId="20DFE7DC" w14:textId="7A3D0234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48CE9CD7" w14:textId="243E147F" w:rsidR="0025790E" w:rsidRPr="004C7C01" w:rsidRDefault="000A2538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</w:tc>
      </w:tr>
      <w:tr w:rsidR="00965F09" w:rsidRPr="004C7C01" w14:paraId="68DBC98B" w14:textId="77777777" w:rsidTr="004C7C01">
        <w:tc>
          <w:tcPr>
            <w:tcW w:w="2802" w:type="dxa"/>
            <w:shd w:val="clear" w:color="auto" w:fill="auto"/>
          </w:tcPr>
          <w:p w14:paraId="44D3838F" w14:textId="0292B57B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день, Дата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13DF6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AA6665F" w14:textId="226741FB" w:rsidR="00A241B6" w:rsidRPr="004C7C01" w:rsidRDefault="0099769A" w:rsidP="00307210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4C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842E12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D4E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13DF6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7ED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</w:t>
            </w:r>
            <w:proofErr w:type="spellStart"/>
            <w:r w:rsidR="00D657ED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>иммуновоспаления</w:t>
            </w:r>
            <w:proofErr w:type="spellEnd"/>
            <w:r w:rsidR="00D657ED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патофизиологии острых коронарных синдромов.</w:t>
            </w:r>
          </w:p>
          <w:p w14:paraId="79487BB4" w14:textId="5CB247DE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3rd day, date</w:t>
            </w:r>
          </w:p>
          <w:p w14:paraId="6CBE9363" w14:textId="586E2447" w:rsidR="0025790E" w:rsidRPr="004C7C01" w:rsidRDefault="0099769A" w:rsidP="00FF4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AB34AA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Theme:</w:t>
            </w:r>
            <w:r w:rsidR="00A127E8" w:rsidRPr="004C7C0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A127E8" w:rsidRPr="004C7C01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en-US"/>
              </w:rPr>
              <w:t>The role of immuno-inflammation in the pathophysiology of Acute Coronary Syndromes.</w:t>
            </w:r>
          </w:p>
        </w:tc>
        <w:tc>
          <w:tcPr>
            <w:tcW w:w="1559" w:type="dxa"/>
            <w:shd w:val="clear" w:color="auto" w:fill="auto"/>
          </w:tcPr>
          <w:p w14:paraId="66293107" w14:textId="5AD9F60D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417" w:type="dxa"/>
            <w:shd w:val="clear" w:color="auto" w:fill="auto"/>
          </w:tcPr>
          <w:p w14:paraId="554AC151" w14:textId="08B0A71A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2FE73038" w14:textId="3B6141F4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60" w:type="dxa"/>
            <w:shd w:val="clear" w:color="auto" w:fill="auto"/>
          </w:tcPr>
          <w:p w14:paraId="5331AE7B" w14:textId="77777777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3FF923B" w14:textId="5923F3BD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пациента/2 часа</w:t>
            </w:r>
          </w:p>
        </w:tc>
        <w:tc>
          <w:tcPr>
            <w:tcW w:w="2835" w:type="dxa"/>
            <w:shd w:val="clear" w:color="auto" w:fill="auto"/>
          </w:tcPr>
          <w:p w14:paraId="6E99AA56" w14:textId="77777777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18289B55" w14:textId="7CA51530" w:rsidR="0025790E" w:rsidRPr="004C7C01" w:rsidRDefault="000A2538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</w:tc>
      </w:tr>
      <w:tr w:rsidR="00965F09" w:rsidRPr="004C7C01" w14:paraId="32097E66" w14:textId="77777777" w:rsidTr="004C7C01">
        <w:tc>
          <w:tcPr>
            <w:tcW w:w="2802" w:type="dxa"/>
            <w:shd w:val="clear" w:color="auto" w:fill="auto"/>
          </w:tcPr>
          <w:p w14:paraId="52CFC624" w14:textId="7800FD83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день, Дата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292DC9A5" w14:textId="035628D2" w:rsidR="00A241B6" w:rsidRPr="004C7C01" w:rsidRDefault="0099769A" w:rsidP="00307210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4C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842E12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831D4E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19D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>Новые факторы риска сердечно-сосудистых заболеваний: роль «</w:t>
            </w:r>
            <w:r w:rsidR="00307210" w:rsidRPr="004C7C01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en-US"/>
              </w:rPr>
              <w:t>Exposome</w:t>
            </w:r>
            <w:r w:rsidR="004D719D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28EDA0D5" w14:textId="5C9D7FE7" w:rsidR="00531F68" w:rsidRPr="004C7C01" w:rsidRDefault="00531F68" w:rsidP="00307210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4th day, date</w:t>
            </w:r>
          </w:p>
          <w:p w14:paraId="4C0B8F2C" w14:textId="4EC6A5A9" w:rsidR="00531F68" w:rsidRPr="004C7C01" w:rsidRDefault="00531F68" w:rsidP="00531F68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 Theme:</w:t>
            </w:r>
            <w:r w:rsidR="00A241B6" w:rsidRPr="004C7C0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 xml:space="preserve">  </w:t>
            </w:r>
            <w:r w:rsidR="00A241B6" w:rsidRPr="004C7C01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Emerging Risk factors for </w:t>
            </w:r>
            <w:r w:rsidR="00A241B6" w:rsidRPr="004C7C01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en-US"/>
              </w:rPr>
              <w:lastRenderedPageBreak/>
              <w:t>cardiovascular disease: the role of “Exposome”.</w:t>
            </w:r>
          </w:p>
        </w:tc>
        <w:tc>
          <w:tcPr>
            <w:tcW w:w="1559" w:type="dxa"/>
            <w:shd w:val="clear" w:color="auto" w:fill="auto"/>
          </w:tcPr>
          <w:p w14:paraId="72807B86" w14:textId="76C1290F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417" w:type="dxa"/>
            <w:shd w:val="clear" w:color="auto" w:fill="auto"/>
          </w:tcPr>
          <w:p w14:paraId="460FBD23" w14:textId="7C0733F5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64D7D27C" w14:textId="1D2C0289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60" w:type="dxa"/>
            <w:shd w:val="clear" w:color="auto" w:fill="auto"/>
          </w:tcPr>
          <w:p w14:paraId="46B2D908" w14:textId="77777777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63CD6A8" w14:textId="534A7B71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пациента/2 часа</w:t>
            </w:r>
          </w:p>
        </w:tc>
        <w:tc>
          <w:tcPr>
            <w:tcW w:w="2835" w:type="dxa"/>
            <w:shd w:val="clear" w:color="auto" w:fill="auto"/>
          </w:tcPr>
          <w:p w14:paraId="7703C132" w14:textId="77777777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66179705" w14:textId="642AD676" w:rsidR="0025790E" w:rsidRPr="004C7C01" w:rsidRDefault="000A2538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</w:tc>
      </w:tr>
      <w:tr w:rsidR="00965F09" w:rsidRPr="004C7C01" w14:paraId="671FB2A4" w14:textId="77777777" w:rsidTr="004C7C01">
        <w:tc>
          <w:tcPr>
            <w:tcW w:w="2802" w:type="dxa"/>
            <w:shd w:val="clear" w:color="auto" w:fill="auto"/>
          </w:tcPr>
          <w:p w14:paraId="3142D1E4" w14:textId="0DB33D02" w:rsidR="0025790E" w:rsidRPr="004C7C01" w:rsidRDefault="0099769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5-й день, Дата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3504D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57889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7045E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157889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546E3E0D" w14:textId="77777777" w:rsidR="003D51D0" w:rsidRPr="004C7C01" w:rsidRDefault="0099769A" w:rsidP="0030721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7C7DD0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0124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623D2" w:rsidRPr="004C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D51D0" w:rsidRPr="004C7C01"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Антитромботические</w:t>
            </w:r>
            <w:proofErr w:type="spellEnd"/>
            <w:r w:rsidR="003D51D0" w:rsidRPr="004C7C01"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 стратегии при острых коронарных синдромах: до…, в… и после катетеризации.</w:t>
            </w:r>
          </w:p>
          <w:p w14:paraId="16AF28B5" w14:textId="244F5B1B" w:rsidR="00370124" w:rsidRPr="004C7C01" w:rsidRDefault="009E1340" w:rsidP="00370124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0124" w:rsidRPr="004C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5-</w:t>
            </w:r>
            <w:r w:rsidR="00AB34AA" w:rsidRPr="004C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</w:t>
            </w:r>
            <w:r w:rsidR="00370124" w:rsidRPr="004C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day, date</w:t>
            </w:r>
          </w:p>
          <w:p w14:paraId="4EA981F9" w14:textId="393C2091" w:rsidR="00AF3AD7" w:rsidRPr="004C7C01" w:rsidRDefault="00370124" w:rsidP="0045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  Theme: </w:t>
            </w:r>
            <w:r w:rsidR="00A241B6" w:rsidRPr="004C7C01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en-US"/>
              </w:rPr>
              <w:t>Antithrombotic strategies in Acute Coronary Syndromes: before…, in…, and after the Cath-lab.</w:t>
            </w:r>
          </w:p>
        </w:tc>
        <w:tc>
          <w:tcPr>
            <w:tcW w:w="1559" w:type="dxa"/>
            <w:shd w:val="clear" w:color="auto" w:fill="auto"/>
          </w:tcPr>
          <w:p w14:paraId="57EC0E1D" w14:textId="6B512A92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417" w:type="dxa"/>
            <w:shd w:val="clear" w:color="auto" w:fill="auto"/>
          </w:tcPr>
          <w:p w14:paraId="15E65484" w14:textId="151FC4B2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0450799" w14:textId="77777777" w:rsidR="0025790E" w:rsidRPr="004C7C01" w:rsidRDefault="0025790E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341428A" w14:textId="7F880C6A" w:rsidR="0025790E" w:rsidRPr="004C7C01" w:rsidRDefault="00B34812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6FEC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14:paraId="69A26652" w14:textId="5E9938FC" w:rsidR="0025790E" w:rsidRPr="004C7C01" w:rsidRDefault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пациента/</w:t>
            </w:r>
            <w:r w:rsidR="00476FEC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476FEC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163C4EDA" w14:textId="4AB25964" w:rsidR="00D13E1A" w:rsidRPr="004C7C01" w:rsidRDefault="00D13E1A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22A9CCBA" w14:textId="5A7248CE" w:rsidR="0025790E" w:rsidRPr="004C7C01" w:rsidRDefault="000A2538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</w:tc>
      </w:tr>
      <w:tr w:rsidR="00965F09" w:rsidRPr="004C7C01" w14:paraId="6DBFE426" w14:textId="77777777" w:rsidTr="004C7C01">
        <w:trPr>
          <w:trHeight w:val="2113"/>
        </w:trPr>
        <w:tc>
          <w:tcPr>
            <w:tcW w:w="2802" w:type="dxa"/>
            <w:shd w:val="clear" w:color="auto" w:fill="auto"/>
          </w:tcPr>
          <w:p w14:paraId="47728EDE" w14:textId="586E65E4" w:rsidR="00370124" w:rsidRPr="004C7C01" w:rsidRDefault="0044196B" w:rsidP="0037012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6-й день, Дата </w:t>
            </w:r>
            <w:r w:rsidR="00464A5A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17BC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464A5A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70124" w:rsidRPr="004C7C0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71864C4B" w14:textId="77777777" w:rsidR="00370124" w:rsidRPr="004C7C01" w:rsidRDefault="00370124" w:rsidP="0037012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14:paraId="4EC20CA0" w14:textId="51048D1F" w:rsidR="00370124" w:rsidRPr="004C7C01" w:rsidRDefault="00370124" w:rsidP="00370124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Обсуждение клин случая  </w:t>
            </w:r>
          </w:p>
          <w:p w14:paraId="14966FFB" w14:textId="4B364966" w:rsidR="00370124" w:rsidRPr="004C7C01" w:rsidRDefault="00370124" w:rsidP="00370124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6th day, date</w:t>
            </w:r>
          </w:p>
          <w:p w14:paraId="0E11F091" w14:textId="2E21AD18" w:rsidR="00370124" w:rsidRPr="004C7C01" w:rsidRDefault="00370124" w:rsidP="00370124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 Theme:  Case study</w:t>
            </w:r>
          </w:p>
          <w:p w14:paraId="3BEC27E7" w14:textId="01B11C6B" w:rsidR="0044196B" w:rsidRPr="004C7C01" w:rsidRDefault="0044196B" w:rsidP="00370124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DC39A5D" w14:textId="1CFF22F2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417" w:type="dxa"/>
            <w:shd w:val="clear" w:color="auto" w:fill="auto"/>
          </w:tcPr>
          <w:p w14:paraId="0405CCA3" w14:textId="7744F2C0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6D883D96" w14:textId="07BEC1A5" w:rsidR="0044196B" w:rsidRPr="004C7C01" w:rsidRDefault="00476FEC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60" w:type="dxa"/>
            <w:shd w:val="clear" w:color="auto" w:fill="auto"/>
          </w:tcPr>
          <w:p w14:paraId="1EAFA26C" w14:textId="4668F11D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2F6D7AF" w14:textId="4900FFFA" w:rsidR="0044196B" w:rsidRPr="004C7C01" w:rsidRDefault="00476FEC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пациента/2 часа</w:t>
            </w:r>
          </w:p>
        </w:tc>
        <w:tc>
          <w:tcPr>
            <w:tcW w:w="2835" w:type="dxa"/>
            <w:shd w:val="clear" w:color="auto" w:fill="auto"/>
          </w:tcPr>
          <w:p w14:paraId="62BD353B" w14:textId="371C1FC7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0FAFFE6A" w14:textId="118046EE" w:rsidR="0044196B" w:rsidRPr="004C7C01" w:rsidRDefault="0044196B" w:rsidP="0044196B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</w:tc>
      </w:tr>
      <w:tr w:rsidR="0044196B" w:rsidRPr="004C7C01" w14:paraId="56486D35" w14:textId="77777777" w:rsidTr="004C7C01">
        <w:tc>
          <w:tcPr>
            <w:tcW w:w="2802" w:type="dxa"/>
            <w:shd w:val="clear" w:color="auto" w:fill="auto"/>
          </w:tcPr>
          <w:p w14:paraId="46152AD3" w14:textId="77777777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/ Total</w:t>
            </w:r>
          </w:p>
        </w:tc>
        <w:tc>
          <w:tcPr>
            <w:tcW w:w="10914" w:type="dxa"/>
            <w:gridSpan w:val="6"/>
            <w:shd w:val="clear" w:color="auto" w:fill="auto"/>
          </w:tcPr>
          <w:p w14:paraId="3518B40C" w14:textId="77777777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0FC01092" w14:textId="7F541DAE" w:rsidR="0044196B" w:rsidRPr="004C7C01" w:rsidRDefault="0044196B" w:rsidP="003768A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часов/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hours</w:t>
            </w:r>
          </w:p>
        </w:tc>
      </w:tr>
      <w:tr w:rsidR="00965F09" w:rsidRPr="004C7C01" w14:paraId="585122A8" w14:textId="77777777" w:rsidTr="004C7C01">
        <w:tc>
          <w:tcPr>
            <w:tcW w:w="2802" w:type="dxa"/>
            <w:shd w:val="clear" w:color="auto" w:fill="auto"/>
          </w:tcPr>
          <w:p w14:paraId="4650AD0D" w14:textId="60FE8ADE" w:rsidR="00370124" w:rsidRPr="004C7C01" w:rsidRDefault="0044196B" w:rsidP="00370124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7-й день, </w:t>
            </w:r>
            <w:proofErr w:type="gram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17BC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464A5A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  <w:proofErr w:type="gramEnd"/>
          </w:p>
          <w:p w14:paraId="630175FB" w14:textId="085FD6B7" w:rsidR="006A0ECF" w:rsidRPr="004C7C01" w:rsidRDefault="00370124" w:rsidP="00370124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Клинические</w:t>
            </w:r>
            <w:proofErr w:type="gramEnd"/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обходы</w:t>
            </w:r>
            <w:r w:rsidR="000F62A9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отделениях. Обсуждения пациентов с высоким тромботическим риском</w:t>
            </w:r>
          </w:p>
          <w:p w14:paraId="4A17F939" w14:textId="4D9F9C28" w:rsidR="006A0ECF" w:rsidRPr="004C7C01" w:rsidRDefault="006A0ECF" w:rsidP="006A0ECF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/ </w:t>
            </w:r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End"/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</w:t>
            </w:r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ЧКВ</w:t>
            </w:r>
            <w:r w:rsidR="001F60DF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324F2A8B" w14:textId="6C20C6F6" w:rsidR="00370124" w:rsidRPr="004C7C01" w:rsidRDefault="009E1340" w:rsidP="00370124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370124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7th day, date</w:t>
            </w:r>
          </w:p>
          <w:p w14:paraId="65411144" w14:textId="5CAA8731" w:rsidR="0044196B" w:rsidRPr="004C7C01" w:rsidRDefault="00370124" w:rsidP="0037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 Theme:</w:t>
            </w:r>
          </w:p>
        </w:tc>
        <w:tc>
          <w:tcPr>
            <w:tcW w:w="1559" w:type="dxa"/>
            <w:shd w:val="clear" w:color="auto" w:fill="auto"/>
          </w:tcPr>
          <w:p w14:paraId="0C40445C" w14:textId="232AE659" w:rsidR="0044196B" w:rsidRPr="004C7C01" w:rsidRDefault="004E31D1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17" w:type="dxa"/>
            <w:shd w:val="clear" w:color="auto" w:fill="auto"/>
          </w:tcPr>
          <w:p w14:paraId="188B2B0E" w14:textId="486E5955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FF8351" w14:textId="3FD3B435" w:rsidR="0044196B" w:rsidRPr="004C7C01" w:rsidRDefault="004E31D1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560" w:type="dxa"/>
            <w:shd w:val="clear" w:color="auto" w:fill="auto"/>
          </w:tcPr>
          <w:p w14:paraId="3E5D7BFD" w14:textId="77777777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36A7047" w14:textId="61E12E6C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56225B1" w14:textId="626152CC" w:rsidR="0044196B" w:rsidRPr="004C7C01" w:rsidRDefault="0044196B" w:rsidP="004E31D1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614CBF3B" w14:textId="7C1C6E81" w:rsidR="0044196B" w:rsidRPr="004C7C01" w:rsidRDefault="00315547" w:rsidP="0044196B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</w:tc>
      </w:tr>
      <w:tr w:rsidR="00965F09" w:rsidRPr="004C7C01" w14:paraId="4FD7ED82" w14:textId="77777777" w:rsidTr="004C7C01">
        <w:tc>
          <w:tcPr>
            <w:tcW w:w="2802" w:type="dxa"/>
            <w:shd w:val="clear" w:color="auto" w:fill="auto"/>
          </w:tcPr>
          <w:p w14:paraId="36FE46DD" w14:textId="2C21994A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8-й день, Дата </w:t>
            </w:r>
            <w:r w:rsidR="00F817BC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F817BC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705893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3DA1B022" w14:textId="7545D698" w:rsidR="00575CA3" w:rsidRPr="004C7C01" w:rsidRDefault="0044196B" w:rsidP="00575CA3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Тема:</w:t>
            </w:r>
            <w:r w:rsidR="00575CA3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Выступление на конференции </w:t>
            </w:r>
          </w:p>
          <w:p w14:paraId="7EEECD82" w14:textId="5751F7D9" w:rsidR="00575CA3" w:rsidRPr="004C7C01" w:rsidRDefault="003216CA" w:rsidP="00575CA3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575CA3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 day, date</w:t>
            </w:r>
          </w:p>
          <w:p w14:paraId="0E0F8CB2" w14:textId="1B67C643" w:rsidR="00370124" w:rsidRPr="004C7C01" w:rsidRDefault="00575CA3" w:rsidP="0032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 Theme: Key questions of Internal medicine</w:t>
            </w:r>
          </w:p>
        </w:tc>
        <w:tc>
          <w:tcPr>
            <w:tcW w:w="1559" w:type="dxa"/>
            <w:shd w:val="clear" w:color="auto" w:fill="auto"/>
          </w:tcPr>
          <w:p w14:paraId="05954FDA" w14:textId="7123F71D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C2500BD" w14:textId="55EE174D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29A2262" w14:textId="60A588BA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E25EDA2" w14:textId="436C4376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01A2623" w14:textId="52D21612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99ABDCC" w14:textId="77777777" w:rsidR="004E31D1" w:rsidRPr="004C7C01" w:rsidRDefault="004E31D1" w:rsidP="004E31D1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работа по планированию исследований - 6 часов</w:t>
            </w:r>
          </w:p>
          <w:p w14:paraId="0635CEBB" w14:textId="4A6E7964" w:rsidR="0044196B" w:rsidRPr="004C7C01" w:rsidRDefault="0044196B" w:rsidP="004E31D1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59489062" w14:textId="44A3F4F5" w:rsidR="0044196B" w:rsidRPr="004C7C01" w:rsidRDefault="00315547" w:rsidP="0044196B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</w:tc>
      </w:tr>
      <w:tr w:rsidR="00965F09" w:rsidRPr="004C7C01" w14:paraId="3941D1B7" w14:textId="77777777" w:rsidTr="004C7C01">
        <w:tc>
          <w:tcPr>
            <w:tcW w:w="2802" w:type="dxa"/>
            <w:shd w:val="clear" w:color="auto" w:fill="auto"/>
          </w:tcPr>
          <w:p w14:paraId="6697A5E4" w14:textId="183EC502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9-й день, Дата 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817BC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 w:rsidR="00705893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19F2CFB3" w14:textId="77777777" w:rsidR="00BB78BA" w:rsidRPr="004C7C01" w:rsidRDefault="0044196B" w:rsidP="00BB78B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842E12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0124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8BA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Выступление на конференции </w:t>
            </w:r>
          </w:p>
          <w:p w14:paraId="1316CCEA" w14:textId="1D6C01F4" w:rsidR="00BB78BA" w:rsidRPr="004C7C01" w:rsidRDefault="0079658C" w:rsidP="00BB78BA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="00BB78BA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 day, date</w:t>
            </w:r>
          </w:p>
          <w:p w14:paraId="5F3DFC8C" w14:textId="2DE32A10" w:rsidR="0044196B" w:rsidRPr="004C7C01" w:rsidRDefault="00BB78BA" w:rsidP="00575CA3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 Theme: Key questions of Internal medicine</w:t>
            </w:r>
          </w:p>
        </w:tc>
        <w:tc>
          <w:tcPr>
            <w:tcW w:w="1559" w:type="dxa"/>
            <w:shd w:val="clear" w:color="auto" w:fill="auto"/>
          </w:tcPr>
          <w:p w14:paraId="680E7B5F" w14:textId="77A6608A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E9FD6AA" w14:textId="42E5955F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4FAE17F" w14:textId="1980A77F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7A97F48" w14:textId="77777777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C84C532" w14:textId="66F5A5D1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A840796" w14:textId="0DE19C03" w:rsidR="004E31D1" w:rsidRPr="004C7C01" w:rsidRDefault="004E31D1" w:rsidP="004E31D1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работа по оформлению статей - 6 часов</w:t>
            </w:r>
          </w:p>
          <w:p w14:paraId="1C8DF96A" w14:textId="77777777" w:rsidR="0044196B" w:rsidRPr="004C7C01" w:rsidRDefault="0044196B" w:rsidP="00F3522D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0DA620B7" w14:textId="6A69D386" w:rsidR="0044196B" w:rsidRPr="004C7C01" w:rsidRDefault="00315547" w:rsidP="0044196B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</w:tc>
      </w:tr>
      <w:tr w:rsidR="00965F09" w:rsidRPr="004C7C01" w14:paraId="441F4B38" w14:textId="77777777" w:rsidTr="004C7C01">
        <w:tc>
          <w:tcPr>
            <w:tcW w:w="2802" w:type="dxa"/>
            <w:shd w:val="clear" w:color="auto" w:fill="auto"/>
          </w:tcPr>
          <w:p w14:paraId="1B9ECAF3" w14:textId="3961BFBC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10-й день, Дата 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817BC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 w:rsidR="00705893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4795E056" w14:textId="4DFEA8E1" w:rsidR="00BB78BA" w:rsidRPr="004C7C01" w:rsidRDefault="0044196B" w:rsidP="00575CA3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/</w:t>
            </w:r>
            <w:r w:rsidR="009E1340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313EA09" w14:textId="77777777" w:rsidR="00650F9E" w:rsidRPr="004C7C01" w:rsidRDefault="00650F9E" w:rsidP="0030721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4C7C01"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Гендерные различия в сердечно-сосудистых заболеваниях: миф или реальность?</w:t>
            </w:r>
          </w:p>
          <w:p w14:paraId="37663BC4" w14:textId="77777777" w:rsidR="006845B8" w:rsidRPr="004C7C01" w:rsidRDefault="007121F0" w:rsidP="006845B8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45B8"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10th day, date</w:t>
            </w:r>
          </w:p>
          <w:p w14:paraId="6744FB3E" w14:textId="262257D8" w:rsidR="007121F0" w:rsidRPr="004C7C01" w:rsidRDefault="006845B8" w:rsidP="00B623D2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 Theme:</w:t>
            </w:r>
            <w:r w:rsidR="00650F9E" w:rsidRPr="004C7C01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 Gender differences in cardiovascular disease: </w:t>
            </w:r>
            <w:proofErr w:type="spellStart"/>
            <w:r w:rsidR="00650F9E" w:rsidRPr="004C7C01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/>
              </w:rPr>
              <w:t>mith</w:t>
            </w:r>
            <w:proofErr w:type="spellEnd"/>
            <w:r w:rsidR="00650F9E" w:rsidRPr="004C7C01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 or reality?</w:t>
            </w:r>
          </w:p>
        </w:tc>
        <w:tc>
          <w:tcPr>
            <w:tcW w:w="1559" w:type="dxa"/>
            <w:shd w:val="clear" w:color="auto" w:fill="auto"/>
          </w:tcPr>
          <w:p w14:paraId="5C676784" w14:textId="44D2912F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5FB25AC" w14:textId="1C658E7B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EE0EE7C" w14:textId="5D188613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629CAF5" w14:textId="5245C79F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C5C16E2" w14:textId="6823EB94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3E74229" w14:textId="77777777" w:rsidR="004E31D1" w:rsidRPr="004C7C01" w:rsidRDefault="004E31D1" w:rsidP="004E31D1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Методологическая работа по составлению методических рекомендаций   - 6 часов</w:t>
            </w:r>
          </w:p>
          <w:p w14:paraId="23E6BBF0" w14:textId="77777777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3427E86C" w14:textId="77777777" w:rsidR="0044196B" w:rsidRPr="004C7C01" w:rsidRDefault="00315547" w:rsidP="0044196B">
            <w:pPr>
              <w:shd w:val="clear" w:color="FFFFFF" w:fill="FFFFFF" w:themeFill="background1"/>
              <w:jc w:val="center"/>
            </w:pPr>
            <w:r w:rsidRPr="004C7C01">
              <w:t>6</w:t>
            </w:r>
          </w:p>
          <w:p w14:paraId="435BB0EC" w14:textId="77777777" w:rsidR="00F1221C" w:rsidRPr="004C7C01" w:rsidRDefault="00F1221C" w:rsidP="0044196B">
            <w:pPr>
              <w:shd w:val="clear" w:color="FFFFFF" w:fill="FFFFFF" w:themeFill="background1"/>
              <w:jc w:val="center"/>
            </w:pPr>
          </w:p>
          <w:p w14:paraId="080300F9" w14:textId="77777777" w:rsidR="00F1221C" w:rsidRPr="004C7C01" w:rsidRDefault="00F1221C" w:rsidP="0044196B">
            <w:pPr>
              <w:shd w:val="clear" w:color="FFFFFF" w:fill="FFFFFF" w:themeFill="background1"/>
              <w:jc w:val="center"/>
            </w:pPr>
          </w:p>
          <w:p w14:paraId="6C845E56" w14:textId="77777777" w:rsidR="00F1221C" w:rsidRPr="004C7C01" w:rsidRDefault="00F1221C" w:rsidP="0044196B">
            <w:pPr>
              <w:shd w:val="clear" w:color="FFFFFF" w:fill="FFFFFF" w:themeFill="background1"/>
              <w:jc w:val="center"/>
            </w:pPr>
          </w:p>
          <w:p w14:paraId="65C4A5F3" w14:textId="70569CC3" w:rsidR="00F1221C" w:rsidRPr="004C7C01" w:rsidRDefault="00F1221C" w:rsidP="0044196B">
            <w:pPr>
              <w:shd w:val="clear" w:color="FFFFFF" w:fill="FFFFFF" w:themeFill="background1"/>
              <w:jc w:val="center"/>
            </w:pPr>
          </w:p>
        </w:tc>
      </w:tr>
      <w:tr w:rsidR="0044196B" w:rsidRPr="004C7C01" w14:paraId="1AF4C1DC" w14:textId="77777777" w:rsidTr="004C7C01">
        <w:tc>
          <w:tcPr>
            <w:tcW w:w="2802" w:type="dxa"/>
            <w:shd w:val="clear" w:color="auto" w:fill="auto"/>
          </w:tcPr>
          <w:p w14:paraId="17645B47" w14:textId="547CD25C" w:rsidR="0044196B" w:rsidRPr="004C7C01" w:rsidRDefault="004A73AE" w:rsidP="0044196B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часов/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Grand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10914" w:type="dxa"/>
            <w:gridSpan w:val="6"/>
            <w:shd w:val="clear" w:color="auto" w:fill="auto"/>
          </w:tcPr>
          <w:p w14:paraId="000E757C" w14:textId="77777777" w:rsidR="0044196B" w:rsidRPr="004C7C01" w:rsidRDefault="0044196B" w:rsidP="0044196B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45BDBC7C" w14:textId="16075B87" w:rsidR="0044196B" w:rsidRPr="004C7C01" w:rsidRDefault="00F1221C" w:rsidP="00315547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315547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4A73AE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4196B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4196B"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hours</w:t>
            </w:r>
            <w:r w:rsidR="005844B2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347C841" w14:textId="77777777" w:rsidR="00391B16" w:rsidRPr="004C7C01" w:rsidRDefault="00391B16" w:rsidP="00391B16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55704" w14:textId="7FF4AF4D" w:rsidR="00391B16" w:rsidRPr="004C7C01" w:rsidRDefault="00391B16" w:rsidP="0006053B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F62C62" w14:textId="47119EEB" w:rsidR="0006053B" w:rsidRPr="004C7C01" w:rsidRDefault="0006053B" w:rsidP="0006053B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5112B9" w14:textId="77777777" w:rsidR="0056748C" w:rsidRPr="004C7C01" w:rsidRDefault="0056748C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482EBA" w14:textId="77777777" w:rsidR="0056748C" w:rsidRPr="004C7C01" w:rsidRDefault="0056748C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358882" w14:textId="77777777" w:rsidR="0056748C" w:rsidRPr="004C7C01" w:rsidRDefault="0056748C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8B96B" w14:textId="77777777" w:rsidR="004C7C01" w:rsidRDefault="004C7C01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EF340" w14:textId="77777777" w:rsidR="004C7C01" w:rsidRDefault="004C7C01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FC1F21" w14:textId="77777777" w:rsidR="004C7C01" w:rsidRDefault="004C7C01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DE472F" w14:textId="77777777" w:rsidR="004C7C01" w:rsidRDefault="004C7C01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C18B4E" w14:textId="0A43248F" w:rsidR="000426BA" w:rsidRPr="004C7C01" w:rsidRDefault="000426BA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Проект результативности научно-методической работы/ </w:t>
      </w:r>
      <w:proofErr w:type="spellStart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Expected</w:t>
      </w:r>
      <w:proofErr w:type="spellEnd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outcome</w:t>
      </w:r>
      <w:proofErr w:type="spellEnd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of</w:t>
      </w:r>
      <w:proofErr w:type="spellEnd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the</w:t>
      </w:r>
      <w:proofErr w:type="spellEnd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methodological</w:t>
      </w:r>
      <w:proofErr w:type="spellEnd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work</w:t>
      </w:r>
      <w:proofErr w:type="spellEnd"/>
    </w:p>
    <w:p w14:paraId="060A176A" w14:textId="77777777" w:rsidR="000426BA" w:rsidRPr="004C7C01" w:rsidRDefault="000426BA" w:rsidP="000426BA">
      <w:pP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58"/>
        <w:gridCol w:w="1559"/>
        <w:gridCol w:w="2977"/>
      </w:tblGrid>
      <w:tr w:rsidR="000426BA" w:rsidRPr="004C7C01" w14:paraId="2C705DF8" w14:textId="77777777" w:rsidTr="004C7C01">
        <w:trPr>
          <w:trHeight w:val="803"/>
        </w:trPr>
        <w:tc>
          <w:tcPr>
            <w:tcW w:w="3369" w:type="dxa"/>
            <w:shd w:val="clear" w:color="auto" w:fill="auto"/>
          </w:tcPr>
          <w:p w14:paraId="4C30FC86" w14:textId="5CFA3B86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ype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activity</w:t>
            </w:r>
          </w:p>
        </w:tc>
        <w:tc>
          <w:tcPr>
            <w:tcW w:w="7258" w:type="dxa"/>
            <w:shd w:val="clear" w:color="auto" w:fill="auto"/>
          </w:tcPr>
          <w:p w14:paraId="0E54714E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совместного проекта/ Name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</w:p>
          <w:p w14:paraId="588B81E5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030FBF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Dates of performance</w:t>
            </w:r>
          </w:p>
        </w:tc>
        <w:tc>
          <w:tcPr>
            <w:tcW w:w="2977" w:type="dxa"/>
            <w:shd w:val="clear" w:color="auto" w:fill="auto"/>
          </w:tcPr>
          <w:p w14:paraId="3F7FFF42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и страна/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Executives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</w:p>
        </w:tc>
      </w:tr>
      <w:tr w:rsidR="000426BA" w:rsidRPr="004C7C01" w14:paraId="70D5C9D7" w14:textId="77777777" w:rsidTr="004C7C01">
        <w:trPr>
          <w:trHeight w:val="728"/>
        </w:trPr>
        <w:tc>
          <w:tcPr>
            <w:tcW w:w="3369" w:type="dxa"/>
            <w:shd w:val="clear" w:color="auto" w:fill="auto"/>
          </w:tcPr>
          <w:p w14:paraId="6DD1C882" w14:textId="5F76A4E9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Совместна образовательная </w:t>
            </w:r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рограмма повышение квалификации врачей </w:t>
            </w:r>
          </w:p>
        </w:tc>
        <w:tc>
          <w:tcPr>
            <w:tcW w:w="7258" w:type="dxa"/>
            <w:shd w:val="clear" w:color="auto" w:fill="auto"/>
          </w:tcPr>
          <w:p w14:paraId="24062621" w14:textId="06CA5A4D" w:rsidR="000426BA" w:rsidRPr="004C7C01" w:rsidRDefault="00AB7CB1" w:rsidP="004E42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 профессора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 в совместных конференциях в течение года в </w:t>
            </w:r>
            <w:proofErr w:type="gramStart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он-</w:t>
            </w:r>
            <w:r w:rsidR="005B2332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лайн</w:t>
            </w:r>
            <w:proofErr w:type="gramEnd"/>
            <w:r w:rsidR="005B2332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формате по новым направлениям в области кардиологии</w:t>
            </w:r>
          </w:p>
          <w:p w14:paraId="1AF1800E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CA582D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2977" w:type="dxa"/>
            <w:shd w:val="clear" w:color="auto" w:fill="auto"/>
          </w:tcPr>
          <w:p w14:paraId="16A58DF1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14:paraId="684316FD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Сугралиев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0426BA" w:rsidRPr="004C7C01" w14:paraId="00E1B36C" w14:textId="77777777" w:rsidTr="004C7C01">
        <w:trPr>
          <w:trHeight w:val="728"/>
        </w:trPr>
        <w:tc>
          <w:tcPr>
            <w:tcW w:w="3369" w:type="dxa"/>
            <w:shd w:val="clear" w:color="auto" w:fill="auto"/>
          </w:tcPr>
          <w:p w14:paraId="54AD2674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Академическая мобильность ППС</w:t>
            </w:r>
          </w:p>
        </w:tc>
        <w:tc>
          <w:tcPr>
            <w:tcW w:w="7258" w:type="dxa"/>
            <w:shd w:val="clear" w:color="auto" w:fill="auto"/>
          </w:tcPr>
          <w:p w14:paraId="11A918F8" w14:textId="6B2A6200" w:rsidR="000426BA" w:rsidRPr="004C7C01" w:rsidRDefault="000426BA" w:rsidP="004E42F6">
            <w:pPr>
              <w:widowControl w:val="0"/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Академическая мобильность </w:t>
            </w:r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сотрудников </w:t>
            </w: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кафедр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КазНМУ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им. С.Д.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Асфендиярова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Университет Федерико, Неаполь, Италия </w:t>
            </w:r>
          </w:p>
        </w:tc>
        <w:tc>
          <w:tcPr>
            <w:tcW w:w="1559" w:type="dxa"/>
          </w:tcPr>
          <w:p w14:paraId="1F2F99FE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2977" w:type="dxa"/>
            <w:shd w:val="clear" w:color="auto" w:fill="auto"/>
          </w:tcPr>
          <w:p w14:paraId="00336C16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14:paraId="4FC62E0E" w14:textId="6202752B" w:rsidR="000426BA" w:rsidRPr="004C7C01" w:rsidRDefault="00AB7CB1" w:rsidP="004E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</w:rPr>
              <w:t>Сугралиев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 </w:t>
            </w:r>
          </w:p>
        </w:tc>
      </w:tr>
      <w:tr w:rsidR="000426BA" w:rsidRPr="004C7C01" w14:paraId="5C527D0B" w14:textId="77777777" w:rsidTr="004C7C01">
        <w:trPr>
          <w:trHeight w:val="728"/>
        </w:trPr>
        <w:tc>
          <w:tcPr>
            <w:tcW w:w="3369" w:type="dxa"/>
            <w:shd w:val="clear" w:color="auto" w:fill="auto"/>
          </w:tcPr>
          <w:p w14:paraId="6DACDA0C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внедрения научных </w:t>
            </w:r>
            <w:proofErr w:type="gram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  в</w:t>
            </w:r>
            <w:proofErr w:type="gram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процесс</w:t>
            </w:r>
          </w:p>
        </w:tc>
        <w:tc>
          <w:tcPr>
            <w:tcW w:w="7258" w:type="dxa"/>
            <w:shd w:val="clear" w:color="auto" w:fill="auto"/>
          </w:tcPr>
          <w:p w14:paraId="1B35F7D2" w14:textId="1BF6EE8D" w:rsidR="000426BA" w:rsidRPr="004C7C01" w:rsidRDefault="000426BA" w:rsidP="004E42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Тактика ведения пациентов с </w:t>
            </w:r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Острым коронарным синдромом с подъемом сегмента и без подъема сегмента </w:t>
            </w:r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</w:t>
            </w:r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Важность выделения пациентов высокого риска кровотечения и тромбоза при выборе интенсивности и длительности </w:t>
            </w:r>
            <w:proofErr w:type="spellStart"/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антитромботической</w:t>
            </w:r>
            <w:proofErr w:type="spellEnd"/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559" w:type="dxa"/>
          </w:tcPr>
          <w:p w14:paraId="0071033E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2977" w:type="dxa"/>
            <w:shd w:val="clear" w:color="auto" w:fill="auto"/>
          </w:tcPr>
          <w:p w14:paraId="0A960DBC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14:paraId="39999F38" w14:textId="77777777" w:rsidR="000426BA" w:rsidRPr="004C7C01" w:rsidRDefault="000426BA" w:rsidP="004E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Сугралиев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14:paraId="557DF5FB" w14:textId="684E7438" w:rsidR="000426BA" w:rsidRPr="004C7C01" w:rsidRDefault="00AB7CB1" w:rsidP="004E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Женгелова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Ш.Б. </w:t>
            </w:r>
          </w:p>
        </w:tc>
      </w:tr>
    </w:tbl>
    <w:p w14:paraId="6393E72F" w14:textId="77777777" w:rsidR="000426BA" w:rsidRPr="004C7C01" w:rsidRDefault="000426BA" w:rsidP="000426BA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58"/>
        <w:gridCol w:w="1559"/>
        <w:gridCol w:w="2977"/>
      </w:tblGrid>
      <w:tr w:rsidR="000426BA" w:rsidRPr="004C7C01" w14:paraId="2379414E" w14:textId="77777777" w:rsidTr="004C7C01">
        <w:tc>
          <w:tcPr>
            <w:tcW w:w="15163" w:type="dxa"/>
            <w:gridSpan w:val="4"/>
            <w:shd w:val="clear" w:color="auto" w:fill="auto"/>
          </w:tcPr>
          <w:p w14:paraId="3C18EE42" w14:textId="77777777" w:rsidR="000426BA" w:rsidRPr="004C7C01" w:rsidRDefault="000426BA" w:rsidP="004E42F6">
            <w:pPr>
              <w:pBdr>
                <w:bottom w:val="single" w:sz="4" w:space="1" w:color="auto"/>
              </w:pBd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результативности клинической работы/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Expected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outcome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clinical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work</w:t>
            </w:r>
            <w:proofErr w:type="spellEnd"/>
          </w:p>
        </w:tc>
      </w:tr>
      <w:tr w:rsidR="000426BA" w:rsidRPr="004C7C01" w14:paraId="76DFF0BD" w14:textId="77777777" w:rsidTr="004C7C01">
        <w:tc>
          <w:tcPr>
            <w:tcW w:w="3369" w:type="dxa"/>
            <w:shd w:val="clear" w:color="auto" w:fill="auto"/>
          </w:tcPr>
          <w:p w14:paraId="7DCB1351" w14:textId="529028E6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ype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activity</w:t>
            </w:r>
          </w:p>
        </w:tc>
        <w:tc>
          <w:tcPr>
            <w:tcW w:w="7258" w:type="dxa"/>
            <w:shd w:val="clear" w:color="auto" w:fill="auto"/>
          </w:tcPr>
          <w:p w14:paraId="72B0FD4A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совместного проекта/ Name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</w:p>
          <w:p w14:paraId="0AF1EB42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B01B0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CBE6A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1BD8E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51AA48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Dates of performance</w:t>
            </w:r>
          </w:p>
        </w:tc>
        <w:tc>
          <w:tcPr>
            <w:tcW w:w="2977" w:type="dxa"/>
            <w:shd w:val="clear" w:color="auto" w:fill="auto"/>
          </w:tcPr>
          <w:p w14:paraId="43FE60C0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и страна</w:t>
            </w:r>
          </w:p>
          <w:p w14:paraId="10D2825D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Executives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</w:p>
        </w:tc>
      </w:tr>
      <w:tr w:rsidR="000426BA" w:rsidRPr="004C7C01" w14:paraId="58CD26B8" w14:textId="77777777" w:rsidTr="004C7C01">
        <w:tc>
          <w:tcPr>
            <w:tcW w:w="3369" w:type="dxa"/>
            <w:shd w:val="clear" w:color="auto" w:fill="auto"/>
          </w:tcPr>
          <w:p w14:paraId="08238364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телеконсультаций</w:t>
            </w:r>
          </w:p>
        </w:tc>
        <w:tc>
          <w:tcPr>
            <w:tcW w:w="7258" w:type="dxa"/>
            <w:shd w:val="clear" w:color="auto" w:fill="auto"/>
          </w:tcPr>
          <w:p w14:paraId="69291A5E" w14:textId="6546FE7C" w:rsidR="000426BA" w:rsidRPr="004C7C01" w:rsidRDefault="000426BA" w:rsidP="00A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Телемедицина между </w:t>
            </w:r>
            <w:proofErr w:type="spellStart"/>
            <w:proofErr w:type="gramStart"/>
            <w:r w:rsidR="00CE4D27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</w:t>
            </w:r>
            <w:proofErr w:type="spellEnd"/>
            <w:r w:rsidR="00CE4D27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E4D27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Черилло</w:t>
            </w:r>
            <w:proofErr w:type="spellEnd"/>
            <w:proofErr w:type="gramEnd"/>
            <w:r w:rsidR="00CE4D27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 и </w:t>
            </w:r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кафедрой ВБ </w:t>
            </w:r>
            <w:proofErr w:type="spellStart"/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КазНМУ</w:t>
            </w:r>
            <w:proofErr w:type="spellEnd"/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8E5771D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2977" w:type="dxa"/>
            <w:shd w:val="clear" w:color="auto" w:fill="auto"/>
          </w:tcPr>
          <w:p w14:paraId="0E98ECAF" w14:textId="310719E0" w:rsidR="00387378" w:rsidRPr="004C7C01" w:rsidRDefault="00387378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14:paraId="1199EAB0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Сугралиев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0426BA" w:rsidRPr="004C7C01" w14:paraId="210BA35B" w14:textId="77777777" w:rsidTr="004C7C01">
        <w:tc>
          <w:tcPr>
            <w:tcW w:w="3369" w:type="dxa"/>
            <w:shd w:val="clear" w:color="auto" w:fill="auto"/>
          </w:tcPr>
          <w:p w14:paraId="5153574E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врачей и акты внедрения в ЦКБ</w:t>
            </w:r>
          </w:p>
        </w:tc>
        <w:tc>
          <w:tcPr>
            <w:tcW w:w="7258" w:type="dxa"/>
            <w:shd w:val="clear" w:color="auto" w:fill="auto"/>
          </w:tcPr>
          <w:p w14:paraId="05492BD9" w14:textId="53FE7E7A" w:rsidR="000426BA" w:rsidRPr="004C7C01" w:rsidRDefault="000426BA" w:rsidP="004E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Ведение пациентов с </w:t>
            </w:r>
            <w:r w:rsidR="00AB7CB1"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инфарктом миокарда. Нестабильной стенокардией, венозным сложным синдромами </w:t>
            </w:r>
          </w:p>
        </w:tc>
        <w:tc>
          <w:tcPr>
            <w:tcW w:w="1559" w:type="dxa"/>
          </w:tcPr>
          <w:p w14:paraId="6323D582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2977" w:type="dxa"/>
            <w:shd w:val="clear" w:color="auto" w:fill="auto"/>
          </w:tcPr>
          <w:p w14:paraId="787883F5" w14:textId="426B4930" w:rsidR="00387378" w:rsidRPr="004C7C01" w:rsidRDefault="00387378" w:rsidP="004E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14:paraId="575C30B4" w14:textId="5C0C7970" w:rsidR="00AB7CB1" w:rsidRPr="004C7C01" w:rsidRDefault="00AB7CB1" w:rsidP="00A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Сугралиев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</w:t>
            </w:r>
          </w:p>
          <w:p w14:paraId="7B44FF86" w14:textId="4219560A" w:rsidR="000426BA" w:rsidRPr="004C7C01" w:rsidRDefault="000426BA" w:rsidP="004E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6BA" w:rsidRPr="004C7C01" w14:paraId="1B6CAE33" w14:textId="77777777" w:rsidTr="004C7C01">
        <w:tc>
          <w:tcPr>
            <w:tcW w:w="3369" w:type="dxa"/>
            <w:shd w:val="clear" w:color="auto" w:fill="auto"/>
          </w:tcPr>
          <w:p w14:paraId="56868E48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и акты внедрения в ЦКБ</w:t>
            </w:r>
          </w:p>
        </w:tc>
        <w:tc>
          <w:tcPr>
            <w:tcW w:w="7258" w:type="dxa"/>
            <w:shd w:val="clear" w:color="auto" w:fill="auto"/>
          </w:tcPr>
          <w:p w14:paraId="030D5127" w14:textId="1A90225B" w:rsidR="000426BA" w:rsidRPr="004C7C01" w:rsidRDefault="00AB7CB1" w:rsidP="004E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Применение катетер-направленной терапии в лечения ТЭЛА </w:t>
            </w:r>
          </w:p>
        </w:tc>
        <w:tc>
          <w:tcPr>
            <w:tcW w:w="1559" w:type="dxa"/>
          </w:tcPr>
          <w:p w14:paraId="30EEF559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2977" w:type="dxa"/>
            <w:shd w:val="clear" w:color="auto" w:fill="auto"/>
          </w:tcPr>
          <w:p w14:paraId="23F5E99D" w14:textId="77777777" w:rsidR="00AB7CB1" w:rsidRPr="004C7C01" w:rsidRDefault="00AB7CB1" w:rsidP="00AB7CB1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14:paraId="77087B3C" w14:textId="2C0FECB3" w:rsidR="000426BA" w:rsidRPr="004C7C01" w:rsidRDefault="00AB7CB1" w:rsidP="00A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Сугралиев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</w:t>
            </w:r>
          </w:p>
        </w:tc>
      </w:tr>
      <w:tr w:rsidR="000426BA" w:rsidRPr="004C7C01" w14:paraId="5104B98B" w14:textId="77777777" w:rsidTr="004C7C01">
        <w:tc>
          <w:tcPr>
            <w:tcW w:w="3369" w:type="dxa"/>
            <w:shd w:val="clear" w:color="auto" w:fill="auto"/>
          </w:tcPr>
          <w:p w14:paraId="3363A8AE" w14:textId="15755D7C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внедрения научных достижений в ЛПУ</w:t>
            </w:r>
          </w:p>
        </w:tc>
        <w:tc>
          <w:tcPr>
            <w:tcW w:w="7258" w:type="dxa"/>
            <w:shd w:val="clear" w:color="auto" w:fill="auto"/>
          </w:tcPr>
          <w:p w14:paraId="114AE000" w14:textId="6F9DD806" w:rsidR="000426BA" w:rsidRPr="004C7C01" w:rsidRDefault="00AB7CB1" w:rsidP="004E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Тактика ведения пациентов с Острым коронарным синдромом с подъемом сегмента и без подъема сегмента </w:t>
            </w: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</w:t>
            </w:r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Важность выделения пациентов высокого риска кровотечения и тромбоза при выборе интенсивности и длительности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антитромботической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терапии</w:t>
            </w:r>
          </w:p>
        </w:tc>
        <w:tc>
          <w:tcPr>
            <w:tcW w:w="1559" w:type="dxa"/>
          </w:tcPr>
          <w:p w14:paraId="008009BD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2977" w:type="dxa"/>
            <w:shd w:val="clear" w:color="auto" w:fill="auto"/>
          </w:tcPr>
          <w:p w14:paraId="79F85F7F" w14:textId="77777777" w:rsidR="00AB7CB1" w:rsidRPr="004C7C01" w:rsidRDefault="00AB7CB1" w:rsidP="00AB7CB1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14:paraId="00B23E17" w14:textId="48748E7C" w:rsidR="000426BA" w:rsidRPr="004C7C01" w:rsidRDefault="00AB7CB1" w:rsidP="00A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Сугралиев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</w:t>
            </w:r>
          </w:p>
        </w:tc>
      </w:tr>
    </w:tbl>
    <w:p w14:paraId="3D4EE463" w14:textId="77777777" w:rsidR="000426BA" w:rsidRPr="004C7C01" w:rsidRDefault="000426BA" w:rsidP="000426BA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7"/>
        <w:gridCol w:w="1559"/>
        <w:gridCol w:w="3148"/>
      </w:tblGrid>
      <w:tr w:rsidR="000426BA" w:rsidRPr="004C7C01" w14:paraId="0B572015" w14:textId="77777777" w:rsidTr="004C7C01">
        <w:tc>
          <w:tcPr>
            <w:tcW w:w="15163" w:type="dxa"/>
            <w:gridSpan w:val="4"/>
            <w:shd w:val="clear" w:color="auto" w:fill="auto"/>
          </w:tcPr>
          <w:p w14:paraId="169C7592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Проект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результативности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научной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  <w:r w:rsidRPr="004C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 Expected outcome of the research activities</w:t>
            </w:r>
          </w:p>
        </w:tc>
      </w:tr>
      <w:tr w:rsidR="000426BA" w:rsidRPr="004C7C01" w14:paraId="6C053DEE" w14:textId="77777777" w:rsidTr="004C7C01">
        <w:tc>
          <w:tcPr>
            <w:tcW w:w="3369" w:type="dxa"/>
            <w:shd w:val="clear" w:color="auto" w:fill="auto"/>
          </w:tcPr>
          <w:p w14:paraId="28768864" w14:textId="619B52DD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ype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activity</w:t>
            </w:r>
          </w:p>
        </w:tc>
        <w:tc>
          <w:tcPr>
            <w:tcW w:w="7087" w:type="dxa"/>
            <w:shd w:val="clear" w:color="auto" w:fill="auto"/>
          </w:tcPr>
          <w:p w14:paraId="665B3819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совместного проекта/ Name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</w:p>
          <w:p w14:paraId="5483F3C4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B9A7D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2AA04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137EA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Dates of performance</w:t>
            </w:r>
          </w:p>
        </w:tc>
        <w:tc>
          <w:tcPr>
            <w:tcW w:w="3148" w:type="dxa"/>
            <w:shd w:val="clear" w:color="auto" w:fill="auto"/>
          </w:tcPr>
          <w:p w14:paraId="655AEB64" w14:textId="75430F23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и страна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Executives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</w:p>
        </w:tc>
      </w:tr>
      <w:tr w:rsidR="000426BA" w:rsidRPr="004C7C01" w14:paraId="60D619D7" w14:textId="77777777" w:rsidTr="004C7C01">
        <w:tc>
          <w:tcPr>
            <w:tcW w:w="3369" w:type="dxa"/>
            <w:shd w:val="clear" w:color="auto" w:fill="auto"/>
          </w:tcPr>
          <w:p w14:paraId="2025D52A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исследование </w:t>
            </w:r>
          </w:p>
        </w:tc>
        <w:tc>
          <w:tcPr>
            <w:tcW w:w="7087" w:type="dxa"/>
            <w:shd w:val="clear" w:color="auto" w:fill="auto"/>
          </w:tcPr>
          <w:p w14:paraId="666F6FEB" w14:textId="3BB7C6FC" w:rsidR="000426BA" w:rsidRPr="004C7C01" w:rsidRDefault="00AB7CB1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публикации. Обсуждение возможности </w:t>
            </w:r>
            <w:r w:rsidR="00F7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госпиталя в проведении совместных исследований </w:t>
            </w:r>
            <w:r w:rsidR="000426BA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5C256508" w14:textId="111E54A0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7CB1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B7CB1"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8" w:type="dxa"/>
            <w:shd w:val="clear" w:color="auto" w:fill="auto"/>
          </w:tcPr>
          <w:p w14:paraId="21A1DBDE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Чирилло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14:paraId="597CA611" w14:textId="77777777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Сугралиев</w:t>
            </w:r>
            <w:proofErr w:type="spellEnd"/>
            <w:r w:rsidRPr="004C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14:paraId="1DFBD2E3" w14:textId="423D811F" w:rsidR="000426BA" w:rsidRPr="004C7C01" w:rsidRDefault="000426BA" w:rsidP="004E42F6">
            <w:pPr>
              <w:shd w:val="clear" w:color="FFFFFF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AA42F9" w14:textId="77777777" w:rsidR="000426BA" w:rsidRPr="004C7C01" w:rsidRDefault="000426BA" w:rsidP="000426BA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D7F337" w14:textId="77777777" w:rsidR="000426BA" w:rsidRPr="004C7C01" w:rsidRDefault="000426BA" w:rsidP="000426BA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Декан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Шопаева Г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._____________ 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/ Dean of the school ___________ Full name</w:t>
      </w:r>
    </w:p>
    <w:p w14:paraId="6D9A7DFD" w14:textId="77777777" w:rsidR="000426BA" w:rsidRPr="004C7C01" w:rsidRDefault="000426BA" w:rsidP="000426BA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AE03A3C" w14:textId="476CA61F" w:rsidR="000426BA" w:rsidRPr="004C7C01" w:rsidRDefault="000426BA" w:rsidP="000426BA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кафедрой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Сугралиев</w:t>
      </w:r>
      <w:proofErr w:type="spellEnd"/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___________ 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/ Head of the Department ___________ Full name</w:t>
      </w:r>
    </w:p>
    <w:p w14:paraId="1BE78085" w14:textId="77777777" w:rsidR="00C11F50" w:rsidRPr="004C7C01" w:rsidRDefault="00C11F50" w:rsidP="00C11F50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7C482D5" w14:textId="0C3A41F3" w:rsidR="00C11F50" w:rsidRPr="004C7C01" w:rsidRDefault="00C11F50" w:rsidP="00C11F50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Зарубежный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Cirillo Plinio __________ 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C7C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/ Visiting Professor __________ Full Name</w:t>
      </w:r>
    </w:p>
    <w:p w14:paraId="2E2DDCC3" w14:textId="77777777" w:rsidR="00631F1C" w:rsidRDefault="00631F1C" w:rsidP="000426BA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726FC37" w14:textId="77777777" w:rsidR="000426BA" w:rsidRPr="00391B16" w:rsidRDefault="000426BA" w:rsidP="000426BA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DA6C3D0" w14:textId="77777777" w:rsidR="000426BA" w:rsidRPr="00391B16" w:rsidRDefault="000426BA" w:rsidP="000426BA">
      <w:pPr>
        <w:shd w:val="clear" w:color="FFFFFF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1B2E9BD" w14:textId="77777777" w:rsidR="000426BA" w:rsidRPr="00391B16" w:rsidRDefault="000426BA" w:rsidP="000426BA">
      <w:pPr>
        <w:shd w:val="clear" w:color="FFFFFF" w:fill="FFFFFF" w:themeFill="background1"/>
        <w:ind w:right="-314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342A3C0" w14:textId="0DB4F902" w:rsidR="0006053B" w:rsidRPr="000426BA" w:rsidRDefault="0006053B" w:rsidP="0006053B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val="en-US" w:eastAsia="ru-RU"/>
        </w:rPr>
      </w:pPr>
    </w:p>
    <w:sectPr w:rsidR="0006053B" w:rsidRPr="000426BA" w:rsidSect="004C7C01">
      <w:headerReference w:type="first" r:id="rId8"/>
      <w:pgSz w:w="16838" w:h="11906" w:orient="landscape"/>
      <w:pgMar w:top="567" w:right="567" w:bottom="567" w:left="1134" w:header="56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9B83" w14:textId="77777777" w:rsidR="00E0785B" w:rsidRDefault="00E0785B">
      <w:pPr>
        <w:spacing w:after="0" w:line="240" w:lineRule="auto"/>
      </w:pPr>
      <w:r>
        <w:separator/>
      </w:r>
    </w:p>
  </w:endnote>
  <w:endnote w:type="continuationSeparator" w:id="0">
    <w:p w14:paraId="0B30598A" w14:textId="77777777" w:rsidR="00E0785B" w:rsidRDefault="00E0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1D46" w14:textId="77777777" w:rsidR="00E0785B" w:rsidRDefault="00E0785B">
      <w:pPr>
        <w:spacing w:after="0" w:line="240" w:lineRule="auto"/>
      </w:pPr>
      <w:r>
        <w:separator/>
      </w:r>
    </w:p>
  </w:footnote>
  <w:footnote w:type="continuationSeparator" w:id="0">
    <w:p w14:paraId="05B5CBFE" w14:textId="77777777" w:rsidR="00E0785B" w:rsidRDefault="00E0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378"/>
      <w:gridCol w:w="5387"/>
      <w:gridCol w:w="2234"/>
    </w:tblGrid>
    <w:tr w:rsidR="00F057E4" w:rsidRPr="00F057E4" w14:paraId="26FFBEE5" w14:textId="77777777" w:rsidTr="00A35990">
      <w:trPr>
        <w:trHeight w:val="550"/>
      </w:trPr>
      <w:tc>
        <w:tcPr>
          <w:tcW w:w="127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71F90230" w14:textId="77777777" w:rsidR="00F057E4" w:rsidRPr="00F057E4" w:rsidRDefault="00F057E4" w:rsidP="00F057E4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6"/>
              <w:lang w:val="x-none" w:eastAsia="ru-RU"/>
            </w:rPr>
          </w:pPr>
        </w:p>
        <w:p w14:paraId="78D5D77B" w14:textId="67590822" w:rsidR="00F057E4" w:rsidRPr="00F057E4" w:rsidRDefault="00F057E4" w:rsidP="00F057E4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ru-RU"/>
            </w:rPr>
          </w:pPr>
          <w:r w:rsidRPr="00F057E4">
            <w:rPr>
              <w:rFonts w:ascii="Tahoma" w:eastAsia="Times New Roman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39BBBAC6" wp14:editId="5203657B">
                <wp:extent cx="601980" cy="723900"/>
                <wp:effectExtent l="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9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3EB88730" w14:textId="77777777" w:rsidR="00F057E4" w:rsidRPr="00F057E4" w:rsidRDefault="00F057E4" w:rsidP="00F057E4">
          <w:pPr>
            <w:spacing w:after="0" w:line="240" w:lineRule="auto"/>
            <w:ind w:left="51" w:hanging="5"/>
            <w:contextualSpacing/>
            <w:jc w:val="center"/>
            <w:rPr>
              <w:rFonts w:ascii="Tahoma" w:eastAsia="Times New Roman" w:hAnsi="Tahoma" w:cs="Tahoma"/>
              <w:b/>
              <w:sz w:val="8"/>
              <w:szCs w:val="17"/>
              <w:lang w:val="kk-KZ" w:eastAsia="ru-RU"/>
            </w:rPr>
          </w:pPr>
        </w:p>
        <w:p w14:paraId="48271FDE" w14:textId="77777777" w:rsidR="00F057E4" w:rsidRPr="00F057E4" w:rsidRDefault="00F057E4" w:rsidP="00F057E4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sz w:val="17"/>
              <w:szCs w:val="17"/>
              <w:lang w:val="kk-KZ" w:eastAsia="ru-RU"/>
            </w:rPr>
          </w:pPr>
          <w:r w:rsidRPr="00F057E4">
            <w:rPr>
              <w:rFonts w:ascii="Tahoma" w:eastAsia="Times New Roman" w:hAnsi="Tahoma" w:cs="Tahoma"/>
              <w:b/>
              <w:bCs/>
              <w:sz w:val="17"/>
              <w:szCs w:val="17"/>
              <w:lang w:val="kk-KZ" w:eastAsia="ru-RU"/>
            </w:rPr>
            <w:t>«С.Ж. АСФЕНДИЯРОВ АТЫНДАҒЫ ҚАЗАҚ ҰЛТТЫҚ МЕДИЦИНА УНИВЕРСИТЕТІ» КЕАҚ</w:t>
          </w:r>
        </w:p>
        <w:p w14:paraId="1FFE62EA" w14:textId="77777777" w:rsidR="00F057E4" w:rsidRPr="00F057E4" w:rsidRDefault="00F057E4" w:rsidP="00F057E4">
          <w:pPr>
            <w:spacing w:after="0" w:line="240" w:lineRule="auto"/>
            <w:ind w:left="51" w:hanging="5"/>
            <w:contextualSpacing/>
            <w:jc w:val="center"/>
            <w:rPr>
              <w:rFonts w:ascii="Tahoma" w:eastAsia="Times New Roman" w:hAnsi="Tahoma" w:cs="Tahoma"/>
              <w:b/>
              <w:sz w:val="4"/>
              <w:szCs w:val="17"/>
              <w:lang w:val="kk-KZ" w:eastAsia="ru-RU"/>
            </w:rPr>
          </w:pPr>
        </w:p>
        <w:p w14:paraId="7D25679F" w14:textId="77777777" w:rsidR="00F057E4" w:rsidRPr="00F057E4" w:rsidRDefault="00F057E4" w:rsidP="00F057E4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eastAsia="Times New Roman" w:hAnsi="Tahoma" w:cs="Tahoma"/>
              <w:b/>
              <w:sz w:val="17"/>
              <w:szCs w:val="17"/>
              <w:lang w:eastAsia="ru-RU"/>
            </w:rPr>
          </w:pPr>
          <w:r w:rsidRPr="00F057E4">
            <w:rPr>
              <w:rFonts w:ascii="Tahoma" w:eastAsia="Times New Roman" w:hAnsi="Tahoma" w:cs="Tahoma"/>
              <w:b/>
              <w:sz w:val="17"/>
              <w:szCs w:val="17"/>
              <w:lang w:val="kk-KZ" w:eastAsia="ru-RU"/>
            </w:rPr>
            <w:t xml:space="preserve">НАО </w:t>
          </w:r>
          <w:r w:rsidRPr="00F057E4">
            <w:rPr>
              <w:rFonts w:ascii="Tahoma" w:eastAsia="Times New Roman" w:hAnsi="Tahoma" w:cs="Tahoma"/>
              <w:b/>
              <w:sz w:val="17"/>
              <w:szCs w:val="17"/>
              <w:lang w:eastAsia="ru-RU"/>
            </w:rPr>
            <w:t>«КАЗАХСКИЙ НАЦИОНАЛЬНЫЙ МЕДИЦИНСКИЙ УНИВЕРСИТЕТ ИМЕНИ С.Д. АСФЕНДИЯРОВА»</w:t>
          </w:r>
        </w:p>
        <w:p w14:paraId="1F053CF1" w14:textId="77777777" w:rsidR="00F057E4" w:rsidRPr="00F057E4" w:rsidRDefault="00F057E4" w:rsidP="00F057E4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Times New Roman" w:hAnsi="Tahoma" w:cs="Tahoma"/>
              <w:sz w:val="8"/>
              <w:lang w:val="x-none" w:eastAsia="ru-RU"/>
            </w:rPr>
          </w:pPr>
        </w:p>
      </w:tc>
    </w:tr>
    <w:tr w:rsidR="00F057E4" w:rsidRPr="00F057E4" w14:paraId="188A893A" w14:textId="77777777" w:rsidTr="00A35990">
      <w:trPr>
        <w:trHeight w:val="264"/>
      </w:trPr>
      <w:tc>
        <w:tcPr>
          <w:tcW w:w="127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3C4B2CC3" w14:textId="77777777" w:rsidR="00F057E4" w:rsidRPr="00F057E4" w:rsidRDefault="00F057E4" w:rsidP="00F057E4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637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B00F8F4" w14:textId="77777777" w:rsidR="00F057E4" w:rsidRPr="00F057E4" w:rsidRDefault="00F057E4" w:rsidP="00F057E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17"/>
              <w:lang w:val="kk-KZ" w:eastAsia="ru-RU"/>
            </w:rPr>
          </w:pPr>
        </w:p>
        <w:p w14:paraId="5F5B6063" w14:textId="277125E2" w:rsidR="00F057E4" w:rsidRPr="00F057E4" w:rsidRDefault="00F057E4" w:rsidP="00F057E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ahoma" w:eastAsia="Times New Roman" w:hAnsi="Tahoma" w:cs="Tahoma"/>
              <w:lang w:val="kk-KZ" w:eastAsia="ru-RU"/>
            </w:rPr>
          </w:pPr>
          <w:r>
            <w:rPr>
              <w:rFonts w:ascii="Tahoma" w:eastAsia="Times New Roman" w:hAnsi="Tahoma" w:cs="Tahoma"/>
              <w:sz w:val="17"/>
              <w:szCs w:val="17"/>
              <w:lang w:val="kk-KZ" w:eastAsia="ru-RU"/>
            </w:rPr>
            <w:t>Кафедра внутренних болезней</w:t>
          </w:r>
        </w:p>
      </w:tc>
      <w:tc>
        <w:tcPr>
          <w:tcW w:w="538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4F8D9533" w14:textId="77777777" w:rsidR="00F057E4" w:rsidRPr="00F057E4" w:rsidRDefault="00F057E4" w:rsidP="00F057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17"/>
              <w:lang w:val="kk-KZ" w:eastAsia="ru-RU"/>
            </w:rPr>
          </w:pPr>
        </w:p>
        <w:p w14:paraId="05A19A33" w14:textId="7A44B08F" w:rsidR="00F057E4" w:rsidRPr="00F057E4" w:rsidRDefault="00E77336" w:rsidP="00F057E4">
          <w:pPr>
            <w:spacing w:after="0" w:line="240" w:lineRule="auto"/>
            <w:jc w:val="center"/>
            <w:rPr>
              <w:rFonts w:ascii="Tahoma" w:eastAsia="Times New Roman" w:hAnsi="Tahoma" w:cs="Tahoma"/>
              <w:sz w:val="17"/>
              <w:szCs w:val="17"/>
              <w:lang w:val="kk-KZ" w:eastAsia="ru-RU"/>
            </w:rPr>
          </w:pPr>
          <w:r>
            <w:rPr>
              <w:rFonts w:ascii="Tahoma" w:eastAsia="Times New Roman" w:hAnsi="Tahoma" w:cs="Tahoma"/>
              <w:sz w:val="17"/>
              <w:szCs w:val="17"/>
              <w:lang w:val="kk-KZ" w:eastAsia="ru-RU"/>
            </w:rPr>
            <w:t>Обучающая прграмма</w:t>
          </w:r>
        </w:p>
      </w:tc>
      <w:tc>
        <w:tcPr>
          <w:tcW w:w="223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23A553BF" w14:textId="77777777" w:rsidR="00F057E4" w:rsidRPr="00F057E4" w:rsidRDefault="00F057E4" w:rsidP="00F057E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7030A0"/>
              <w:lang w:val="kk-KZ" w:eastAsia="ru-RU"/>
            </w:rPr>
          </w:pP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x-none" w:eastAsia="ru-RU"/>
            </w:rPr>
            <w:t xml:space="preserve">Редакция: </w:t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kk-KZ" w:eastAsia="ru-RU"/>
            </w:rPr>
            <w:t>1</w:t>
          </w:r>
        </w:p>
      </w:tc>
    </w:tr>
    <w:tr w:rsidR="00F057E4" w:rsidRPr="00F057E4" w14:paraId="3226A66C" w14:textId="77777777" w:rsidTr="00A35990">
      <w:trPr>
        <w:trHeight w:val="224"/>
      </w:trPr>
      <w:tc>
        <w:tcPr>
          <w:tcW w:w="127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5BF2A73" w14:textId="77777777" w:rsidR="00F057E4" w:rsidRPr="00F057E4" w:rsidRDefault="00F057E4" w:rsidP="00F057E4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637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61CC2FFA" w14:textId="77777777" w:rsidR="00F057E4" w:rsidRPr="00F057E4" w:rsidRDefault="00F057E4" w:rsidP="00F057E4">
          <w:pPr>
            <w:spacing w:after="0" w:line="240" w:lineRule="auto"/>
            <w:rPr>
              <w:rFonts w:ascii="Tahoma" w:eastAsia="Times New Roman" w:hAnsi="Tahoma" w:cs="Tahoma"/>
            </w:rPr>
          </w:pPr>
        </w:p>
      </w:tc>
      <w:tc>
        <w:tcPr>
          <w:tcW w:w="538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71597E7B" w14:textId="77777777" w:rsidR="00F057E4" w:rsidRPr="00F057E4" w:rsidRDefault="00F057E4" w:rsidP="00F057E4">
          <w:pPr>
            <w:spacing w:after="0" w:line="240" w:lineRule="auto"/>
            <w:rPr>
              <w:rFonts w:ascii="Times New Roman" w:eastAsia="Times New Roman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223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11562DC5" w14:textId="64C2C8FD" w:rsidR="00F057E4" w:rsidRPr="00F057E4" w:rsidRDefault="00F057E4" w:rsidP="00F057E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x-none" w:eastAsia="ru-RU"/>
            </w:rPr>
          </w:pP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x-none" w:eastAsia="ru-RU"/>
            </w:rPr>
            <w:t xml:space="preserve">Страница </w:t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en-US" w:eastAsia="ru-RU"/>
            </w:rPr>
            <w:fldChar w:fldCharType="begin"/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en-US" w:eastAsia="ru-RU"/>
            </w:rPr>
            <w:instrText>PAGE  \* Arabic  \* MERGEFORMAT</w:instrText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en-US" w:eastAsia="ru-RU"/>
            </w:rPr>
            <w:fldChar w:fldCharType="separate"/>
          </w:r>
          <w:r w:rsidR="00CE4D27">
            <w:rPr>
              <w:rFonts w:ascii="Times New Roman" w:eastAsia="Times New Roman" w:hAnsi="Times New Roman" w:cs="Times New Roman"/>
              <w:noProof/>
              <w:color w:val="7030A0"/>
              <w:sz w:val="17"/>
              <w:szCs w:val="17"/>
              <w:lang w:val="en-US" w:eastAsia="ru-RU"/>
            </w:rPr>
            <w:t>1</w:t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x-none" w:eastAsia="ru-RU"/>
            </w:rPr>
            <w:t xml:space="preserve"> из</w:t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kk-KZ" w:eastAsia="ru-RU"/>
            </w:rPr>
            <w:t xml:space="preserve"> </w:t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x-none" w:eastAsia="ru-RU"/>
            </w:rPr>
            <w:fldChar w:fldCharType="begin"/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x-none" w:eastAsia="ru-RU"/>
            </w:rPr>
            <w:instrText>NUMPAGES  \* Arabic  \* MERGEFORMAT</w:instrText>
          </w:r>
          <w:r w:rsidRPr="00F057E4">
            <w:rPr>
              <w:rFonts w:ascii="Times New Roman" w:eastAsia="Times New Roman" w:hAnsi="Times New Roman" w:cs="Times New Roman"/>
              <w:color w:val="7030A0"/>
              <w:sz w:val="17"/>
              <w:szCs w:val="17"/>
              <w:lang w:val="x-none" w:eastAsia="ru-RU"/>
            </w:rPr>
            <w:fldChar w:fldCharType="separate"/>
          </w:r>
          <w:r w:rsidR="00CE4D27" w:rsidRPr="00CE4D27">
            <w:rPr>
              <w:rFonts w:ascii="Times New Roman" w:eastAsia="Times New Roman" w:hAnsi="Times New Roman" w:cs="Times New Roman"/>
              <w:noProof/>
              <w:color w:val="7030A0"/>
              <w:sz w:val="17"/>
              <w:szCs w:val="17"/>
              <w:lang w:val="en-US" w:eastAsia="ru-RU"/>
            </w:rPr>
            <w:t>7</w:t>
          </w:r>
          <w:r w:rsidRPr="00F057E4">
            <w:rPr>
              <w:rFonts w:ascii="Times New Roman" w:eastAsia="Times New Roman" w:hAnsi="Times New Roman" w:cs="Times New Roman"/>
              <w:noProof/>
              <w:color w:val="7030A0"/>
              <w:sz w:val="17"/>
              <w:szCs w:val="17"/>
              <w:lang w:val="en-US" w:eastAsia="ru-RU"/>
            </w:rPr>
            <w:fldChar w:fldCharType="end"/>
          </w:r>
        </w:p>
      </w:tc>
    </w:tr>
  </w:tbl>
  <w:p w14:paraId="772AA127" w14:textId="77777777" w:rsidR="00D1796D" w:rsidRDefault="00D1796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7C7"/>
    <w:multiLevelType w:val="multilevel"/>
    <w:tmpl w:val="0A3E5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6.1.%3."/>
      <w:lvlJc w:val="left"/>
      <w:pPr>
        <w:ind w:left="50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6685F"/>
    <w:multiLevelType w:val="multilevel"/>
    <w:tmpl w:val="661A8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6.1.%3."/>
      <w:lvlJc w:val="left"/>
      <w:pPr>
        <w:ind w:left="50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2435FB"/>
    <w:multiLevelType w:val="multilevel"/>
    <w:tmpl w:val="A7FAB7B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371BD6"/>
    <w:multiLevelType w:val="multilevel"/>
    <w:tmpl w:val="1F8A7608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2"/>
      <w:numFmt w:val="decimal"/>
      <w:lvlText w:val="%2."/>
      <w:lvlJc w:val="left"/>
      <w:pPr>
        <w:tabs>
          <w:tab w:val="num" w:pos="992"/>
        </w:tabs>
        <w:ind w:left="708" w:firstLine="0"/>
      </w:pPr>
    </w:lvl>
    <w:lvl w:ilvl="2">
      <w:start w:val="2"/>
      <w:numFmt w:val="decimal"/>
      <w:isLgl/>
      <w:lvlText w:val="%1.%2.%3"/>
      <w:lvlJc w:val="left"/>
      <w:pPr>
        <w:tabs>
          <w:tab w:val="num" w:pos="0"/>
        </w:tabs>
        <w:ind w:left="1908" w:hanging="120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908" w:hanging="120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908" w:hanging="120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908" w:hanging="12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6"/>
      <w:numFmt w:val="decimal"/>
      <w:isLgl/>
      <w:lvlText w:val="%1.%2.%3.%4.%5.%6.%7.%8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08" w:hanging="1800"/>
      </w:pPr>
    </w:lvl>
  </w:abstractNum>
  <w:abstractNum w:abstractNumId="4" w15:restartNumberingAfterBreak="0">
    <w:nsid w:val="0AD94D47"/>
    <w:multiLevelType w:val="multilevel"/>
    <w:tmpl w:val="AED49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6.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F76164"/>
    <w:multiLevelType w:val="multilevel"/>
    <w:tmpl w:val="45ECE9CA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0EC1441B"/>
    <w:multiLevelType w:val="multilevel"/>
    <w:tmpl w:val="A2BA40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6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C77094"/>
    <w:multiLevelType w:val="multilevel"/>
    <w:tmpl w:val="2A8A7A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A22984"/>
    <w:multiLevelType w:val="hybridMultilevel"/>
    <w:tmpl w:val="EBDC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66B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48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6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07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0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0D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4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87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64944"/>
    <w:multiLevelType w:val="multilevel"/>
    <w:tmpl w:val="553435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7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D31D81"/>
    <w:multiLevelType w:val="hybridMultilevel"/>
    <w:tmpl w:val="31ACE70E"/>
    <w:lvl w:ilvl="0" w:tplc="8FD096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DCB9AE">
      <w:start w:val="1"/>
      <w:numFmt w:val="lowerLetter"/>
      <w:lvlText w:val="%2."/>
      <w:lvlJc w:val="left"/>
      <w:pPr>
        <w:ind w:left="1440" w:hanging="360"/>
      </w:pPr>
    </w:lvl>
    <w:lvl w:ilvl="2" w:tplc="F246F66C">
      <w:start w:val="1"/>
      <w:numFmt w:val="lowerRoman"/>
      <w:lvlText w:val="%3."/>
      <w:lvlJc w:val="right"/>
      <w:pPr>
        <w:ind w:left="2160" w:hanging="180"/>
      </w:pPr>
    </w:lvl>
    <w:lvl w:ilvl="3" w:tplc="2646BC0A">
      <w:start w:val="1"/>
      <w:numFmt w:val="decimal"/>
      <w:lvlText w:val="%4."/>
      <w:lvlJc w:val="left"/>
      <w:pPr>
        <w:ind w:left="2880" w:hanging="360"/>
      </w:pPr>
    </w:lvl>
    <w:lvl w:ilvl="4" w:tplc="780CD1E0">
      <w:start w:val="1"/>
      <w:numFmt w:val="lowerLetter"/>
      <w:lvlText w:val="%5."/>
      <w:lvlJc w:val="left"/>
      <w:pPr>
        <w:ind w:left="3600" w:hanging="360"/>
      </w:pPr>
    </w:lvl>
    <w:lvl w:ilvl="5" w:tplc="15C45804">
      <w:start w:val="1"/>
      <w:numFmt w:val="lowerRoman"/>
      <w:lvlText w:val="%6."/>
      <w:lvlJc w:val="right"/>
      <w:pPr>
        <w:ind w:left="4320" w:hanging="180"/>
      </w:pPr>
    </w:lvl>
    <w:lvl w:ilvl="6" w:tplc="20884632">
      <w:start w:val="1"/>
      <w:numFmt w:val="decimal"/>
      <w:lvlText w:val="%7."/>
      <w:lvlJc w:val="left"/>
      <w:pPr>
        <w:ind w:left="5040" w:hanging="360"/>
      </w:pPr>
    </w:lvl>
    <w:lvl w:ilvl="7" w:tplc="5F62D18C">
      <w:start w:val="1"/>
      <w:numFmt w:val="lowerLetter"/>
      <w:lvlText w:val="%8."/>
      <w:lvlJc w:val="left"/>
      <w:pPr>
        <w:ind w:left="5760" w:hanging="360"/>
      </w:pPr>
    </w:lvl>
    <w:lvl w:ilvl="8" w:tplc="8ABCD5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203C"/>
    <w:multiLevelType w:val="hybridMultilevel"/>
    <w:tmpl w:val="99FE0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B02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8A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4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00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6B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2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4B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8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521B3"/>
    <w:multiLevelType w:val="multilevel"/>
    <w:tmpl w:val="A7863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0D4806"/>
    <w:multiLevelType w:val="hybridMultilevel"/>
    <w:tmpl w:val="9A32E508"/>
    <w:lvl w:ilvl="0" w:tplc="E5B60E26">
      <w:start w:val="1"/>
      <w:numFmt w:val="decimal"/>
      <w:lvlText w:val="%1)"/>
      <w:lvlJc w:val="left"/>
      <w:pPr>
        <w:ind w:left="1321" w:hanging="360"/>
      </w:pPr>
      <w:rPr>
        <w:rFonts w:ascii="Times New Roman" w:eastAsia="Times New Roman" w:hAnsi="Times New Roman" w:cs="Times New Roman"/>
      </w:rPr>
    </w:lvl>
    <w:lvl w:ilvl="1" w:tplc="0A70C008">
      <w:start w:val="1"/>
      <w:numFmt w:val="lowerLetter"/>
      <w:lvlText w:val="%2."/>
      <w:lvlJc w:val="left"/>
      <w:pPr>
        <w:ind w:left="1440" w:hanging="360"/>
      </w:pPr>
    </w:lvl>
    <w:lvl w:ilvl="2" w:tplc="95709630">
      <w:start w:val="1"/>
      <w:numFmt w:val="lowerRoman"/>
      <w:lvlText w:val="%3."/>
      <w:lvlJc w:val="right"/>
      <w:pPr>
        <w:ind w:left="2160" w:hanging="180"/>
      </w:pPr>
    </w:lvl>
    <w:lvl w:ilvl="3" w:tplc="145EB4B6">
      <w:start w:val="1"/>
      <w:numFmt w:val="decimal"/>
      <w:lvlText w:val="%4."/>
      <w:lvlJc w:val="left"/>
      <w:pPr>
        <w:ind w:left="2880" w:hanging="360"/>
      </w:pPr>
    </w:lvl>
    <w:lvl w:ilvl="4" w:tplc="60D8A474">
      <w:start w:val="1"/>
      <w:numFmt w:val="lowerLetter"/>
      <w:lvlText w:val="%5."/>
      <w:lvlJc w:val="left"/>
      <w:pPr>
        <w:ind w:left="3600" w:hanging="360"/>
      </w:pPr>
    </w:lvl>
    <w:lvl w:ilvl="5" w:tplc="78DC1D66">
      <w:start w:val="1"/>
      <w:numFmt w:val="lowerRoman"/>
      <w:lvlText w:val="%6."/>
      <w:lvlJc w:val="right"/>
      <w:pPr>
        <w:ind w:left="4320" w:hanging="180"/>
      </w:pPr>
    </w:lvl>
    <w:lvl w:ilvl="6" w:tplc="4664B7EA">
      <w:start w:val="1"/>
      <w:numFmt w:val="decimal"/>
      <w:lvlText w:val="%7."/>
      <w:lvlJc w:val="left"/>
      <w:pPr>
        <w:ind w:left="5040" w:hanging="360"/>
      </w:pPr>
    </w:lvl>
    <w:lvl w:ilvl="7" w:tplc="3976E3B0">
      <w:start w:val="1"/>
      <w:numFmt w:val="lowerLetter"/>
      <w:lvlText w:val="%8."/>
      <w:lvlJc w:val="left"/>
      <w:pPr>
        <w:ind w:left="5760" w:hanging="360"/>
      </w:pPr>
    </w:lvl>
    <w:lvl w:ilvl="8" w:tplc="7A488E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6C48"/>
    <w:multiLevelType w:val="multilevel"/>
    <w:tmpl w:val="028E6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7F3035"/>
    <w:multiLevelType w:val="multilevel"/>
    <w:tmpl w:val="48986A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C34081"/>
    <w:multiLevelType w:val="multilevel"/>
    <w:tmpl w:val="95848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152049F"/>
    <w:multiLevelType w:val="multilevel"/>
    <w:tmpl w:val="2196E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8A7438"/>
    <w:multiLevelType w:val="multilevel"/>
    <w:tmpl w:val="3AD20F4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22C7743E"/>
    <w:multiLevelType w:val="multilevel"/>
    <w:tmpl w:val="A29E36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"/>
      <w:lvlJc w:val="left"/>
      <w:pPr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301AFC"/>
    <w:multiLevelType w:val="hybridMultilevel"/>
    <w:tmpl w:val="FA485C96"/>
    <w:lvl w:ilvl="0" w:tplc="4ABC85C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93EDDAA">
      <w:start w:val="1"/>
      <w:numFmt w:val="lowerLetter"/>
      <w:lvlText w:val="%2."/>
      <w:lvlJc w:val="left"/>
      <w:pPr>
        <w:ind w:left="1440" w:hanging="360"/>
      </w:pPr>
    </w:lvl>
    <w:lvl w:ilvl="2" w:tplc="6C243670">
      <w:start w:val="1"/>
      <w:numFmt w:val="lowerRoman"/>
      <w:lvlText w:val="%3."/>
      <w:lvlJc w:val="right"/>
      <w:pPr>
        <w:ind w:left="2160" w:hanging="180"/>
      </w:pPr>
    </w:lvl>
    <w:lvl w:ilvl="3" w:tplc="BE08BFDE">
      <w:start w:val="1"/>
      <w:numFmt w:val="decimal"/>
      <w:lvlText w:val="%4."/>
      <w:lvlJc w:val="left"/>
      <w:pPr>
        <w:ind w:left="2880" w:hanging="360"/>
      </w:pPr>
    </w:lvl>
    <w:lvl w:ilvl="4" w:tplc="5554F074">
      <w:start w:val="1"/>
      <w:numFmt w:val="lowerLetter"/>
      <w:lvlText w:val="%5."/>
      <w:lvlJc w:val="left"/>
      <w:pPr>
        <w:ind w:left="3600" w:hanging="360"/>
      </w:pPr>
    </w:lvl>
    <w:lvl w:ilvl="5" w:tplc="46D24C60">
      <w:start w:val="1"/>
      <w:numFmt w:val="lowerRoman"/>
      <w:lvlText w:val="%6."/>
      <w:lvlJc w:val="right"/>
      <w:pPr>
        <w:ind w:left="4320" w:hanging="180"/>
      </w:pPr>
    </w:lvl>
    <w:lvl w:ilvl="6" w:tplc="4E78AC38">
      <w:start w:val="1"/>
      <w:numFmt w:val="decimal"/>
      <w:lvlText w:val="%7."/>
      <w:lvlJc w:val="left"/>
      <w:pPr>
        <w:ind w:left="5040" w:hanging="360"/>
      </w:pPr>
    </w:lvl>
    <w:lvl w:ilvl="7" w:tplc="62A85314">
      <w:start w:val="1"/>
      <w:numFmt w:val="lowerLetter"/>
      <w:lvlText w:val="%8."/>
      <w:lvlJc w:val="left"/>
      <w:pPr>
        <w:ind w:left="5760" w:hanging="360"/>
      </w:pPr>
    </w:lvl>
    <w:lvl w:ilvl="8" w:tplc="806E888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05FB2"/>
    <w:multiLevelType w:val="multilevel"/>
    <w:tmpl w:val="F81CD29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24EA6500"/>
    <w:multiLevelType w:val="multilevel"/>
    <w:tmpl w:val="7534C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6.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5DC1CE3"/>
    <w:multiLevelType w:val="multilevel"/>
    <w:tmpl w:val="A43298D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908" w:hanging="1200"/>
      </w:pPr>
    </w:lvl>
    <w:lvl w:ilvl="2">
      <w:start w:val="2"/>
      <w:numFmt w:val="decimal"/>
      <w:isLgl/>
      <w:lvlText w:val="%1.%2.%3"/>
      <w:lvlJc w:val="left"/>
      <w:pPr>
        <w:tabs>
          <w:tab w:val="num" w:pos="0"/>
        </w:tabs>
        <w:ind w:left="1908" w:hanging="120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908" w:hanging="120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908" w:hanging="120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908" w:hanging="12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6"/>
      <w:numFmt w:val="decimal"/>
      <w:isLgl/>
      <w:lvlText w:val="%1.%2.%3.%4.%5.%6.%7.%8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08" w:hanging="1800"/>
      </w:pPr>
    </w:lvl>
  </w:abstractNum>
  <w:abstractNum w:abstractNumId="24" w15:restartNumberingAfterBreak="0">
    <w:nsid w:val="2CC52E7A"/>
    <w:multiLevelType w:val="multilevel"/>
    <w:tmpl w:val="9AB0D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6.3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D5253EC"/>
    <w:multiLevelType w:val="multilevel"/>
    <w:tmpl w:val="966C2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0671172"/>
    <w:multiLevelType w:val="hybridMultilevel"/>
    <w:tmpl w:val="09DA35DE"/>
    <w:lvl w:ilvl="0" w:tplc="D452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EF423F4">
      <w:start w:val="1"/>
      <w:numFmt w:val="lowerLetter"/>
      <w:lvlText w:val="%2."/>
      <w:lvlJc w:val="left"/>
      <w:pPr>
        <w:ind w:left="1800" w:hanging="360"/>
      </w:pPr>
    </w:lvl>
    <w:lvl w:ilvl="2" w:tplc="A42E0636">
      <w:start w:val="1"/>
      <w:numFmt w:val="lowerRoman"/>
      <w:lvlText w:val="%3."/>
      <w:lvlJc w:val="right"/>
      <w:pPr>
        <w:ind w:left="2520" w:hanging="180"/>
      </w:pPr>
    </w:lvl>
    <w:lvl w:ilvl="3" w:tplc="9878B6E6">
      <w:start w:val="1"/>
      <w:numFmt w:val="decimal"/>
      <w:lvlText w:val="%4."/>
      <w:lvlJc w:val="left"/>
      <w:pPr>
        <w:ind w:left="3240" w:hanging="360"/>
      </w:pPr>
    </w:lvl>
    <w:lvl w:ilvl="4" w:tplc="4580CFD0">
      <w:start w:val="1"/>
      <w:numFmt w:val="lowerLetter"/>
      <w:lvlText w:val="%5."/>
      <w:lvlJc w:val="left"/>
      <w:pPr>
        <w:ind w:left="3960" w:hanging="360"/>
      </w:pPr>
    </w:lvl>
    <w:lvl w:ilvl="5" w:tplc="17E2B976">
      <w:start w:val="1"/>
      <w:numFmt w:val="lowerRoman"/>
      <w:lvlText w:val="%6."/>
      <w:lvlJc w:val="right"/>
      <w:pPr>
        <w:ind w:left="4680" w:hanging="180"/>
      </w:pPr>
    </w:lvl>
    <w:lvl w:ilvl="6" w:tplc="96A015A6">
      <w:start w:val="1"/>
      <w:numFmt w:val="decimal"/>
      <w:lvlText w:val="%7."/>
      <w:lvlJc w:val="left"/>
      <w:pPr>
        <w:ind w:left="5400" w:hanging="360"/>
      </w:pPr>
    </w:lvl>
    <w:lvl w:ilvl="7" w:tplc="E1FAF452">
      <w:start w:val="1"/>
      <w:numFmt w:val="lowerLetter"/>
      <w:lvlText w:val="%8."/>
      <w:lvlJc w:val="left"/>
      <w:pPr>
        <w:ind w:left="6120" w:hanging="360"/>
      </w:pPr>
    </w:lvl>
    <w:lvl w:ilvl="8" w:tplc="9ADEE40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1D73EA"/>
    <w:multiLevelType w:val="multilevel"/>
    <w:tmpl w:val="2640E7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7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1651AFA"/>
    <w:multiLevelType w:val="multilevel"/>
    <w:tmpl w:val="D98ECE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22459A0"/>
    <w:multiLevelType w:val="multilevel"/>
    <w:tmpl w:val="AED469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49D375F"/>
    <w:multiLevelType w:val="multilevel"/>
    <w:tmpl w:val="D5A6D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sz w:val="17"/>
        <w:szCs w:val="17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161BF0"/>
    <w:multiLevelType w:val="multilevel"/>
    <w:tmpl w:val="4C48F32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76C56BE"/>
    <w:multiLevelType w:val="multilevel"/>
    <w:tmpl w:val="24C02C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33" w15:restartNumberingAfterBreak="0">
    <w:nsid w:val="3A162D14"/>
    <w:multiLevelType w:val="hybridMultilevel"/>
    <w:tmpl w:val="1FF2070A"/>
    <w:lvl w:ilvl="0" w:tplc="7DCC6F3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D8CD05A">
      <w:start w:val="1"/>
      <w:numFmt w:val="lowerLetter"/>
      <w:lvlText w:val="%2."/>
      <w:lvlJc w:val="left"/>
      <w:pPr>
        <w:ind w:left="1222" w:hanging="360"/>
      </w:pPr>
    </w:lvl>
    <w:lvl w:ilvl="2" w:tplc="8E863DD4">
      <w:start w:val="1"/>
      <w:numFmt w:val="lowerRoman"/>
      <w:lvlText w:val="%3."/>
      <w:lvlJc w:val="right"/>
      <w:pPr>
        <w:ind w:left="1942" w:hanging="180"/>
      </w:pPr>
    </w:lvl>
    <w:lvl w:ilvl="3" w:tplc="466AC8BC">
      <w:start w:val="1"/>
      <w:numFmt w:val="decimal"/>
      <w:lvlText w:val="%4."/>
      <w:lvlJc w:val="left"/>
      <w:pPr>
        <w:ind w:left="2662" w:hanging="360"/>
      </w:pPr>
    </w:lvl>
    <w:lvl w:ilvl="4" w:tplc="9118D2C4">
      <w:start w:val="1"/>
      <w:numFmt w:val="lowerLetter"/>
      <w:lvlText w:val="%5."/>
      <w:lvlJc w:val="left"/>
      <w:pPr>
        <w:ind w:left="3382" w:hanging="360"/>
      </w:pPr>
    </w:lvl>
    <w:lvl w:ilvl="5" w:tplc="40DCB63E">
      <w:start w:val="1"/>
      <w:numFmt w:val="lowerRoman"/>
      <w:lvlText w:val="%6."/>
      <w:lvlJc w:val="right"/>
      <w:pPr>
        <w:ind w:left="4102" w:hanging="180"/>
      </w:pPr>
    </w:lvl>
    <w:lvl w:ilvl="6" w:tplc="D6FC0D84">
      <w:start w:val="1"/>
      <w:numFmt w:val="decimal"/>
      <w:lvlText w:val="%7."/>
      <w:lvlJc w:val="left"/>
      <w:pPr>
        <w:ind w:left="4822" w:hanging="360"/>
      </w:pPr>
    </w:lvl>
    <w:lvl w:ilvl="7" w:tplc="D1FAF760">
      <w:start w:val="1"/>
      <w:numFmt w:val="lowerLetter"/>
      <w:lvlText w:val="%8."/>
      <w:lvlJc w:val="left"/>
      <w:pPr>
        <w:ind w:left="5542" w:hanging="360"/>
      </w:pPr>
    </w:lvl>
    <w:lvl w:ilvl="8" w:tplc="B262F036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AFF1A45"/>
    <w:multiLevelType w:val="hybridMultilevel"/>
    <w:tmpl w:val="E27AFD4A"/>
    <w:lvl w:ilvl="0" w:tplc="A72CCEB4">
      <w:start w:val="1"/>
      <w:numFmt w:val="decimal"/>
      <w:lvlText w:val="%1)"/>
      <w:lvlJc w:val="left"/>
      <w:pPr>
        <w:ind w:left="1321" w:hanging="360"/>
      </w:pPr>
    </w:lvl>
    <w:lvl w:ilvl="1" w:tplc="4FACE9FE">
      <w:start w:val="1"/>
      <w:numFmt w:val="lowerLetter"/>
      <w:lvlText w:val="%2."/>
      <w:lvlJc w:val="left"/>
      <w:pPr>
        <w:ind w:left="1440" w:hanging="360"/>
      </w:pPr>
    </w:lvl>
    <w:lvl w:ilvl="2" w:tplc="65FE48F6">
      <w:start w:val="1"/>
      <w:numFmt w:val="lowerRoman"/>
      <w:lvlText w:val="%3."/>
      <w:lvlJc w:val="right"/>
      <w:pPr>
        <w:ind w:left="2160" w:hanging="180"/>
      </w:pPr>
    </w:lvl>
    <w:lvl w:ilvl="3" w:tplc="6DCA80C8">
      <w:start w:val="1"/>
      <w:numFmt w:val="decimal"/>
      <w:lvlText w:val="%4."/>
      <w:lvlJc w:val="left"/>
      <w:pPr>
        <w:ind w:left="2880" w:hanging="360"/>
      </w:pPr>
    </w:lvl>
    <w:lvl w:ilvl="4" w:tplc="0832A43A">
      <w:start w:val="1"/>
      <w:numFmt w:val="lowerLetter"/>
      <w:lvlText w:val="%5."/>
      <w:lvlJc w:val="left"/>
      <w:pPr>
        <w:ind w:left="3600" w:hanging="360"/>
      </w:pPr>
    </w:lvl>
    <w:lvl w:ilvl="5" w:tplc="D0A83838">
      <w:start w:val="1"/>
      <w:numFmt w:val="lowerRoman"/>
      <w:lvlText w:val="%6."/>
      <w:lvlJc w:val="right"/>
      <w:pPr>
        <w:ind w:left="4320" w:hanging="180"/>
      </w:pPr>
    </w:lvl>
    <w:lvl w:ilvl="6" w:tplc="331C36BE">
      <w:start w:val="1"/>
      <w:numFmt w:val="decimal"/>
      <w:lvlText w:val="%7."/>
      <w:lvlJc w:val="left"/>
      <w:pPr>
        <w:ind w:left="5040" w:hanging="360"/>
      </w:pPr>
    </w:lvl>
    <w:lvl w:ilvl="7" w:tplc="656EBC1E">
      <w:start w:val="1"/>
      <w:numFmt w:val="lowerLetter"/>
      <w:lvlText w:val="%8."/>
      <w:lvlJc w:val="left"/>
      <w:pPr>
        <w:ind w:left="5760" w:hanging="360"/>
      </w:pPr>
    </w:lvl>
    <w:lvl w:ilvl="8" w:tplc="5A38AB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C1629"/>
    <w:multiLevelType w:val="multilevel"/>
    <w:tmpl w:val="08E6B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E854320"/>
    <w:multiLevelType w:val="multilevel"/>
    <w:tmpl w:val="9E3CDB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17"/>
        <w:szCs w:val="1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EF206B5"/>
    <w:multiLevelType w:val="multilevel"/>
    <w:tmpl w:val="31B661A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10D598D"/>
    <w:multiLevelType w:val="hybridMultilevel"/>
    <w:tmpl w:val="68366C28"/>
    <w:lvl w:ilvl="0" w:tplc="BAE6984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34282D8">
      <w:start w:val="1"/>
      <w:numFmt w:val="lowerLetter"/>
      <w:lvlText w:val="%2."/>
      <w:lvlJc w:val="left"/>
      <w:pPr>
        <w:ind w:left="1364" w:hanging="360"/>
      </w:pPr>
    </w:lvl>
    <w:lvl w:ilvl="2" w:tplc="28C80C8C">
      <w:start w:val="1"/>
      <w:numFmt w:val="lowerRoman"/>
      <w:lvlText w:val="%3."/>
      <w:lvlJc w:val="right"/>
      <w:pPr>
        <w:ind w:left="2084" w:hanging="180"/>
      </w:pPr>
    </w:lvl>
    <w:lvl w:ilvl="3" w:tplc="CF52F35C">
      <w:start w:val="1"/>
      <w:numFmt w:val="decimal"/>
      <w:lvlText w:val="%4."/>
      <w:lvlJc w:val="left"/>
      <w:pPr>
        <w:ind w:left="2804" w:hanging="360"/>
      </w:pPr>
    </w:lvl>
    <w:lvl w:ilvl="4" w:tplc="BE101F5E">
      <w:start w:val="1"/>
      <w:numFmt w:val="lowerLetter"/>
      <w:lvlText w:val="%5."/>
      <w:lvlJc w:val="left"/>
      <w:pPr>
        <w:ind w:left="3524" w:hanging="360"/>
      </w:pPr>
    </w:lvl>
    <w:lvl w:ilvl="5" w:tplc="E29CFA04">
      <w:start w:val="1"/>
      <w:numFmt w:val="lowerRoman"/>
      <w:lvlText w:val="%6."/>
      <w:lvlJc w:val="right"/>
      <w:pPr>
        <w:ind w:left="4244" w:hanging="180"/>
      </w:pPr>
    </w:lvl>
    <w:lvl w:ilvl="6" w:tplc="1256E614">
      <w:start w:val="1"/>
      <w:numFmt w:val="decimal"/>
      <w:lvlText w:val="%7."/>
      <w:lvlJc w:val="left"/>
      <w:pPr>
        <w:ind w:left="4964" w:hanging="360"/>
      </w:pPr>
    </w:lvl>
    <w:lvl w:ilvl="7" w:tplc="1B18AC32">
      <w:start w:val="1"/>
      <w:numFmt w:val="lowerLetter"/>
      <w:lvlText w:val="%8."/>
      <w:lvlJc w:val="left"/>
      <w:pPr>
        <w:ind w:left="5684" w:hanging="360"/>
      </w:pPr>
    </w:lvl>
    <w:lvl w:ilvl="8" w:tplc="67023E60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97A00A3"/>
    <w:multiLevelType w:val="hybridMultilevel"/>
    <w:tmpl w:val="3A5E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1A5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ED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0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4A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82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84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08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0C6230"/>
    <w:multiLevelType w:val="multilevel"/>
    <w:tmpl w:val="3AD20F4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 w15:restartNumberingAfterBreak="0">
    <w:nsid w:val="4ABB3782"/>
    <w:multiLevelType w:val="multilevel"/>
    <w:tmpl w:val="019AB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BD096F"/>
    <w:multiLevelType w:val="multilevel"/>
    <w:tmpl w:val="D4F08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4B541C6E"/>
    <w:multiLevelType w:val="multilevel"/>
    <w:tmpl w:val="58C621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C3305D5"/>
    <w:multiLevelType w:val="hybridMultilevel"/>
    <w:tmpl w:val="B9046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DC8C8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06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E2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0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A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8F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8F5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A88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425265"/>
    <w:multiLevelType w:val="multilevel"/>
    <w:tmpl w:val="E594E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6.3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D847794"/>
    <w:multiLevelType w:val="hybridMultilevel"/>
    <w:tmpl w:val="7102FE66"/>
    <w:lvl w:ilvl="0" w:tplc="3A3EB6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788A60">
      <w:start w:val="1"/>
      <w:numFmt w:val="lowerLetter"/>
      <w:lvlText w:val="%2."/>
      <w:lvlJc w:val="left"/>
      <w:pPr>
        <w:ind w:left="1440" w:hanging="360"/>
      </w:pPr>
    </w:lvl>
    <w:lvl w:ilvl="2" w:tplc="0C1C0344">
      <w:start w:val="1"/>
      <w:numFmt w:val="lowerRoman"/>
      <w:lvlText w:val="%3."/>
      <w:lvlJc w:val="right"/>
      <w:pPr>
        <w:ind w:left="2160" w:hanging="180"/>
      </w:pPr>
    </w:lvl>
    <w:lvl w:ilvl="3" w:tplc="8632C026">
      <w:start w:val="1"/>
      <w:numFmt w:val="decimal"/>
      <w:lvlText w:val="%4."/>
      <w:lvlJc w:val="left"/>
      <w:pPr>
        <w:ind w:left="2880" w:hanging="360"/>
      </w:pPr>
    </w:lvl>
    <w:lvl w:ilvl="4" w:tplc="ED7AE87E">
      <w:start w:val="1"/>
      <w:numFmt w:val="lowerLetter"/>
      <w:lvlText w:val="%5."/>
      <w:lvlJc w:val="left"/>
      <w:pPr>
        <w:ind w:left="3600" w:hanging="360"/>
      </w:pPr>
    </w:lvl>
    <w:lvl w:ilvl="5" w:tplc="D6D68510">
      <w:start w:val="1"/>
      <w:numFmt w:val="lowerRoman"/>
      <w:lvlText w:val="%6."/>
      <w:lvlJc w:val="right"/>
      <w:pPr>
        <w:ind w:left="4320" w:hanging="180"/>
      </w:pPr>
    </w:lvl>
    <w:lvl w:ilvl="6" w:tplc="14DA53DC">
      <w:start w:val="1"/>
      <w:numFmt w:val="decimal"/>
      <w:lvlText w:val="%7."/>
      <w:lvlJc w:val="left"/>
      <w:pPr>
        <w:ind w:left="5040" w:hanging="360"/>
      </w:pPr>
    </w:lvl>
    <w:lvl w:ilvl="7" w:tplc="90A6D6BE">
      <w:start w:val="1"/>
      <w:numFmt w:val="lowerLetter"/>
      <w:lvlText w:val="%8."/>
      <w:lvlJc w:val="left"/>
      <w:pPr>
        <w:ind w:left="5760" w:hanging="360"/>
      </w:pPr>
    </w:lvl>
    <w:lvl w:ilvl="8" w:tplc="E338974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A27C1B"/>
    <w:multiLevelType w:val="multilevel"/>
    <w:tmpl w:val="50205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sz w:val="17"/>
        <w:szCs w:val="17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E45AC5"/>
    <w:multiLevelType w:val="hybridMultilevel"/>
    <w:tmpl w:val="DEE0D3DA"/>
    <w:lvl w:ilvl="0" w:tplc="082269D0">
      <w:start w:val="1"/>
      <w:numFmt w:val="decimal"/>
      <w:lvlText w:val="%1."/>
      <w:lvlJc w:val="left"/>
      <w:pPr>
        <w:ind w:left="360" w:hanging="360"/>
      </w:pPr>
    </w:lvl>
    <w:lvl w:ilvl="1" w:tplc="ACB8A01E">
      <w:start w:val="1"/>
      <w:numFmt w:val="lowerLetter"/>
      <w:lvlText w:val="%2."/>
      <w:lvlJc w:val="left"/>
      <w:pPr>
        <w:ind w:left="1080" w:hanging="360"/>
      </w:pPr>
    </w:lvl>
    <w:lvl w:ilvl="2" w:tplc="4734F672">
      <w:start w:val="1"/>
      <w:numFmt w:val="lowerRoman"/>
      <w:lvlText w:val="%3."/>
      <w:lvlJc w:val="right"/>
      <w:pPr>
        <w:ind w:left="1800" w:hanging="180"/>
      </w:pPr>
    </w:lvl>
    <w:lvl w:ilvl="3" w:tplc="FAB21C92">
      <w:start w:val="1"/>
      <w:numFmt w:val="decimal"/>
      <w:lvlText w:val="%4."/>
      <w:lvlJc w:val="left"/>
      <w:pPr>
        <w:ind w:left="2520" w:hanging="360"/>
      </w:pPr>
    </w:lvl>
    <w:lvl w:ilvl="4" w:tplc="534C1CC2">
      <w:start w:val="1"/>
      <w:numFmt w:val="lowerLetter"/>
      <w:lvlText w:val="%5."/>
      <w:lvlJc w:val="left"/>
      <w:pPr>
        <w:ind w:left="3240" w:hanging="360"/>
      </w:pPr>
    </w:lvl>
    <w:lvl w:ilvl="5" w:tplc="BC361C1A">
      <w:start w:val="1"/>
      <w:numFmt w:val="lowerRoman"/>
      <w:lvlText w:val="%6."/>
      <w:lvlJc w:val="right"/>
      <w:pPr>
        <w:ind w:left="3960" w:hanging="180"/>
      </w:pPr>
    </w:lvl>
    <w:lvl w:ilvl="6" w:tplc="701C4D2C">
      <w:start w:val="1"/>
      <w:numFmt w:val="decimal"/>
      <w:lvlText w:val="%7."/>
      <w:lvlJc w:val="left"/>
      <w:pPr>
        <w:ind w:left="4680" w:hanging="360"/>
      </w:pPr>
    </w:lvl>
    <w:lvl w:ilvl="7" w:tplc="DE7E1D8A">
      <w:start w:val="1"/>
      <w:numFmt w:val="lowerLetter"/>
      <w:lvlText w:val="%8."/>
      <w:lvlJc w:val="left"/>
      <w:pPr>
        <w:ind w:left="5400" w:hanging="360"/>
      </w:pPr>
    </w:lvl>
    <w:lvl w:ilvl="8" w:tplc="8A4CF6EE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F5051F"/>
    <w:multiLevelType w:val="hybridMultilevel"/>
    <w:tmpl w:val="330CBF02"/>
    <w:lvl w:ilvl="0" w:tplc="28465056">
      <w:start w:val="1"/>
      <w:numFmt w:val="decimal"/>
      <w:lvlText w:val="%1."/>
      <w:lvlJc w:val="left"/>
      <w:pPr>
        <w:ind w:left="360" w:hanging="360"/>
      </w:pPr>
    </w:lvl>
    <w:lvl w:ilvl="1" w:tplc="67128EFE">
      <w:start w:val="1"/>
      <w:numFmt w:val="lowerLetter"/>
      <w:lvlText w:val="%2."/>
      <w:lvlJc w:val="left"/>
      <w:pPr>
        <w:ind w:left="1080" w:hanging="360"/>
      </w:pPr>
    </w:lvl>
    <w:lvl w:ilvl="2" w:tplc="379002CC">
      <w:start w:val="1"/>
      <w:numFmt w:val="lowerRoman"/>
      <w:lvlText w:val="%3."/>
      <w:lvlJc w:val="right"/>
      <w:pPr>
        <w:ind w:left="1800" w:hanging="180"/>
      </w:pPr>
    </w:lvl>
    <w:lvl w:ilvl="3" w:tplc="8ED85568">
      <w:start w:val="1"/>
      <w:numFmt w:val="decimal"/>
      <w:lvlText w:val="%4."/>
      <w:lvlJc w:val="left"/>
      <w:pPr>
        <w:ind w:left="2520" w:hanging="360"/>
      </w:pPr>
    </w:lvl>
    <w:lvl w:ilvl="4" w:tplc="0A14DB7E">
      <w:start w:val="1"/>
      <w:numFmt w:val="lowerLetter"/>
      <w:lvlText w:val="%5."/>
      <w:lvlJc w:val="left"/>
      <w:pPr>
        <w:ind w:left="3240" w:hanging="360"/>
      </w:pPr>
    </w:lvl>
    <w:lvl w:ilvl="5" w:tplc="0688E312">
      <w:start w:val="1"/>
      <w:numFmt w:val="lowerRoman"/>
      <w:lvlText w:val="%6."/>
      <w:lvlJc w:val="right"/>
      <w:pPr>
        <w:ind w:left="3960" w:hanging="180"/>
      </w:pPr>
    </w:lvl>
    <w:lvl w:ilvl="6" w:tplc="E4D2F1AA">
      <w:start w:val="1"/>
      <w:numFmt w:val="decimal"/>
      <w:lvlText w:val="%7."/>
      <w:lvlJc w:val="left"/>
      <w:pPr>
        <w:ind w:left="4680" w:hanging="360"/>
      </w:pPr>
    </w:lvl>
    <w:lvl w:ilvl="7" w:tplc="C59C95E6">
      <w:start w:val="1"/>
      <w:numFmt w:val="lowerLetter"/>
      <w:lvlText w:val="%8."/>
      <w:lvlJc w:val="left"/>
      <w:pPr>
        <w:ind w:left="5400" w:hanging="360"/>
      </w:pPr>
    </w:lvl>
    <w:lvl w:ilvl="8" w:tplc="20442542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E571FA3"/>
    <w:multiLevelType w:val="multilevel"/>
    <w:tmpl w:val="0C764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4EF01F3B"/>
    <w:multiLevelType w:val="multilevel"/>
    <w:tmpl w:val="81260C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2" w15:restartNumberingAfterBreak="0">
    <w:nsid w:val="4F007F5E"/>
    <w:multiLevelType w:val="multilevel"/>
    <w:tmpl w:val="70001D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8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3D314D8"/>
    <w:multiLevelType w:val="hybridMultilevel"/>
    <w:tmpl w:val="93A6D1B0"/>
    <w:lvl w:ilvl="0" w:tplc="FC5E35E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EBB89E10">
      <w:start w:val="1"/>
      <w:numFmt w:val="lowerLetter"/>
      <w:lvlText w:val="%2."/>
      <w:lvlJc w:val="left"/>
      <w:pPr>
        <w:ind w:left="1931" w:hanging="360"/>
      </w:pPr>
    </w:lvl>
    <w:lvl w:ilvl="2" w:tplc="762AC318">
      <w:start w:val="1"/>
      <w:numFmt w:val="lowerRoman"/>
      <w:lvlText w:val="%3."/>
      <w:lvlJc w:val="right"/>
      <w:pPr>
        <w:ind w:left="2651" w:hanging="180"/>
      </w:pPr>
    </w:lvl>
    <w:lvl w:ilvl="3" w:tplc="F70C4BB8">
      <w:start w:val="1"/>
      <w:numFmt w:val="decimal"/>
      <w:lvlText w:val="%4."/>
      <w:lvlJc w:val="left"/>
      <w:pPr>
        <w:ind w:left="3371" w:hanging="360"/>
      </w:pPr>
    </w:lvl>
    <w:lvl w:ilvl="4" w:tplc="2D7C7074">
      <w:start w:val="1"/>
      <w:numFmt w:val="lowerLetter"/>
      <w:lvlText w:val="%5."/>
      <w:lvlJc w:val="left"/>
      <w:pPr>
        <w:ind w:left="4091" w:hanging="360"/>
      </w:pPr>
    </w:lvl>
    <w:lvl w:ilvl="5" w:tplc="6DBE7600">
      <w:start w:val="1"/>
      <w:numFmt w:val="lowerRoman"/>
      <w:lvlText w:val="%6."/>
      <w:lvlJc w:val="right"/>
      <w:pPr>
        <w:ind w:left="4811" w:hanging="180"/>
      </w:pPr>
    </w:lvl>
    <w:lvl w:ilvl="6" w:tplc="3E8C02CC">
      <w:start w:val="1"/>
      <w:numFmt w:val="decimal"/>
      <w:lvlText w:val="%7."/>
      <w:lvlJc w:val="left"/>
      <w:pPr>
        <w:ind w:left="5531" w:hanging="360"/>
      </w:pPr>
    </w:lvl>
    <w:lvl w:ilvl="7" w:tplc="87E86EB8">
      <w:start w:val="1"/>
      <w:numFmt w:val="lowerLetter"/>
      <w:lvlText w:val="%8."/>
      <w:lvlJc w:val="left"/>
      <w:pPr>
        <w:ind w:left="6251" w:hanging="360"/>
      </w:pPr>
    </w:lvl>
    <w:lvl w:ilvl="8" w:tplc="1E46D662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7452EA9"/>
    <w:multiLevelType w:val="multilevel"/>
    <w:tmpl w:val="A0FA3910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5" w15:restartNumberingAfterBreak="0">
    <w:nsid w:val="57A807F8"/>
    <w:multiLevelType w:val="multilevel"/>
    <w:tmpl w:val="6B1C7130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6" w15:restartNumberingAfterBreak="0">
    <w:nsid w:val="5AE727FA"/>
    <w:multiLevelType w:val="multilevel"/>
    <w:tmpl w:val="B09491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6.%2."/>
      <w:lvlJc w:val="left"/>
      <w:pPr>
        <w:ind w:left="432" w:hanging="432"/>
      </w:pPr>
      <w:rPr>
        <w:rFonts w:ascii="Times New Roman" w:hAnsi="Times New Roman" w:cs="Times New Roman" w:hint="default"/>
        <w:b w:val="0"/>
        <w:sz w:val="17"/>
        <w:szCs w:val="1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C2F4A46"/>
    <w:multiLevelType w:val="multilevel"/>
    <w:tmpl w:val="26D288A0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5CBB2AA1"/>
    <w:multiLevelType w:val="multilevel"/>
    <w:tmpl w:val="69766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" w:hanging="1800"/>
      </w:pPr>
      <w:rPr>
        <w:rFonts w:hint="default"/>
      </w:rPr>
    </w:lvl>
  </w:abstractNum>
  <w:abstractNum w:abstractNumId="59" w15:restartNumberingAfterBreak="0">
    <w:nsid w:val="606C6439"/>
    <w:multiLevelType w:val="hybridMultilevel"/>
    <w:tmpl w:val="44FE25E8"/>
    <w:lvl w:ilvl="0" w:tplc="99ACD0EA">
      <w:start w:val="1"/>
      <w:numFmt w:val="lowerLetter"/>
      <w:lvlText w:val="%1)"/>
      <w:lvlJc w:val="left"/>
      <w:pPr>
        <w:ind w:left="1037" w:hanging="360"/>
      </w:pPr>
    </w:lvl>
    <w:lvl w:ilvl="1" w:tplc="60808620">
      <w:start w:val="1"/>
      <w:numFmt w:val="lowerLetter"/>
      <w:lvlText w:val="%2."/>
      <w:lvlJc w:val="left"/>
      <w:pPr>
        <w:ind w:left="1757" w:hanging="360"/>
      </w:pPr>
    </w:lvl>
    <w:lvl w:ilvl="2" w:tplc="E25EDD38">
      <w:start w:val="1"/>
      <w:numFmt w:val="lowerRoman"/>
      <w:lvlText w:val="%3."/>
      <w:lvlJc w:val="right"/>
      <w:pPr>
        <w:ind w:left="2477" w:hanging="180"/>
      </w:pPr>
    </w:lvl>
    <w:lvl w:ilvl="3" w:tplc="62C818B0">
      <w:start w:val="1"/>
      <w:numFmt w:val="decimal"/>
      <w:lvlText w:val="%4."/>
      <w:lvlJc w:val="left"/>
      <w:pPr>
        <w:ind w:left="3197" w:hanging="360"/>
      </w:pPr>
    </w:lvl>
    <w:lvl w:ilvl="4" w:tplc="9FEC9904">
      <w:start w:val="1"/>
      <w:numFmt w:val="lowerLetter"/>
      <w:lvlText w:val="%5."/>
      <w:lvlJc w:val="left"/>
      <w:pPr>
        <w:ind w:left="3917" w:hanging="360"/>
      </w:pPr>
    </w:lvl>
    <w:lvl w:ilvl="5" w:tplc="CB84015C">
      <w:start w:val="1"/>
      <w:numFmt w:val="lowerRoman"/>
      <w:lvlText w:val="%6."/>
      <w:lvlJc w:val="right"/>
      <w:pPr>
        <w:ind w:left="4637" w:hanging="180"/>
      </w:pPr>
    </w:lvl>
    <w:lvl w:ilvl="6" w:tplc="743A543E">
      <w:start w:val="1"/>
      <w:numFmt w:val="decimal"/>
      <w:lvlText w:val="%7."/>
      <w:lvlJc w:val="left"/>
      <w:pPr>
        <w:ind w:left="5357" w:hanging="360"/>
      </w:pPr>
    </w:lvl>
    <w:lvl w:ilvl="7" w:tplc="5EB6C0AA">
      <w:start w:val="1"/>
      <w:numFmt w:val="lowerLetter"/>
      <w:lvlText w:val="%8."/>
      <w:lvlJc w:val="left"/>
      <w:pPr>
        <w:ind w:left="6077" w:hanging="360"/>
      </w:pPr>
    </w:lvl>
    <w:lvl w:ilvl="8" w:tplc="BABAE8DE">
      <w:start w:val="1"/>
      <w:numFmt w:val="lowerRoman"/>
      <w:lvlText w:val="%9."/>
      <w:lvlJc w:val="right"/>
      <w:pPr>
        <w:ind w:left="6797" w:hanging="180"/>
      </w:pPr>
    </w:lvl>
  </w:abstractNum>
  <w:abstractNum w:abstractNumId="60" w15:restartNumberingAfterBreak="0">
    <w:nsid w:val="68D87B81"/>
    <w:multiLevelType w:val="hybridMultilevel"/>
    <w:tmpl w:val="CF989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8230E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EF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42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88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AA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40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AA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AA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AD0DEB"/>
    <w:multiLevelType w:val="hybridMultilevel"/>
    <w:tmpl w:val="62666B5C"/>
    <w:lvl w:ilvl="0" w:tplc="11621FD2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31B2DD6A">
      <w:start w:val="1"/>
      <w:numFmt w:val="lowerLetter"/>
      <w:lvlText w:val="%2."/>
      <w:lvlJc w:val="left"/>
      <w:pPr>
        <w:ind w:left="1758" w:hanging="360"/>
      </w:pPr>
    </w:lvl>
    <w:lvl w:ilvl="2" w:tplc="CE6C9F04">
      <w:start w:val="1"/>
      <w:numFmt w:val="lowerRoman"/>
      <w:lvlText w:val="%3."/>
      <w:lvlJc w:val="right"/>
      <w:pPr>
        <w:ind w:left="2478" w:hanging="180"/>
      </w:pPr>
    </w:lvl>
    <w:lvl w:ilvl="3" w:tplc="DC0A26E0">
      <w:start w:val="1"/>
      <w:numFmt w:val="decimal"/>
      <w:lvlText w:val="%4."/>
      <w:lvlJc w:val="left"/>
      <w:pPr>
        <w:ind w:left="3198" w:hanging="360"/>
      </w:pPr>
    </w:lvl>
    <w:lvl w:ilvl="4" w:tplc="AB044BDE">
      <w:start w:val="1"/>
      <w:numFmt w:val="lowerLetter"/>
      <w:lvlText w:val="%5."/>
      <w:lvlJc w:val="left"/>
      <w:pPr>
        <w:ind w:left="3918" w:hanging="360"/>
      </w:pPr>
    </w:lvl>
    <w:lvl w:ilvl="5" w:tplc="02386CF6">
      <w:start w:val="1"/>
      <w:numFmt w:val="lowerRoman"/>
      <w:lvlText w:val="%6."/>
      <w:lvlJc w:val="right"/>
      <w:pPr>
        <w:ind w:left="4638" w:hanging="180"/>
      </w:pPr>
    </w:lvl>
    <w:lvl w:ilvl="6" w:tplc="74322416">
      <w:start w:val="1"/>
      <w:numFmt w:val="decimal"/>
      <w:lvlText w:val="%7."/>
      <w:lvlJc w:val="left"/>
      <w:pPr>
        <w:ind w:left="5358" w:hanging="360"/>
      </w:pPr>
    </w:lvl>
    <w:lvl w:ilvl="7" w:tplc="C0225228">
      <w:start w:val="1"/>
      <w:numFmt w:val="lowerLetter"/>
      <w:lvlText w:val="%8."/>
      <w:lvlJc w:val="left"/>
      <w:pPr>
        <w:ind w:left="6078" w:hanging="360"/>
      </w:pPr>
    </w:lvl>
    <w:lvl w:ilvl="8" w:tplc="55A0589C">
      <w:start w:val="1"/>
      <w:numFmt w:val="lowerRoman"/>
      <w:lvlText w:val="%9."/>
      <w:lvlJc w:val="right"/>
      <w:pPr>
        <w:ind w:left="6798" w:hanging="180"/>
      </w:pPr>
    </w:lvl>
  </w:abstractNum>
  <w:abstractNum w:abstractNumId="62" w15:restartNumberingAfterBreak="0">
    <w:nsid w:val="6BD22877"/>
    <w:multiLevelType w:val="hybridMultilevel"/>
    <w:tmpl w:val="4F6C4574"/>
    <w:lvl w:ilvl="0" w:tplc="D4684DFE">
      <w:start w:val="1"/>
      <w:numFmt w:val="lowerLetter"/>
      <w:lvlText w:val="%1)"/>
      <w:lvlJc w:val="left"/>
      <w:pPr>
        <w:ind w:left="1037" w:hanging="360"/>
      </w:pPr>
    </w:lvl>
    <w:lvl w:ilvl="1" w:tplc="5E323C50">
      <w:start w:val="1"/>
      <w:numFmt w:val="lowerLetter"/>
      <w:lvlText w:val="%2."/>
      <w:lvlJc w:val="left"/>
      <w:pPr>
        <w:ind w:left="1440" w:hanging="360"/>
      </w:pPr>
    </w:lvl>
    <w:lvl w:ilvl="2" w:tplc="40CEA32E">
      <w:start w:val="1"/>
      <w:numFmt w:val="lowerRoman"/>
      <w:lvlText w:val="%3."/>
      <w:lvlJc w:val="right"/>
      <w:pPr>
        <w:ind w:left="2160" w:hanging="180"/>
      </w:pPr>
    </w:lvl>
    <w:lvl w:ilvl="3" w:tplc="B4C6B2DA">
      <w:start w:val="1"/>
      <w:numFmt w:val="decimal"/>
      <w:lvlText w:val="%4."/>
      <w:lvlJc w:val="left"/>
      <w:pPr>
        <w:ind w:left="2880" w:hanging="360"/>
      </w:pPr>
    </w:lvl>
    <w:lvl w:ilvl="4" w:tplc="D6A4E036">
      <w:start w:val="1"/>
      <w:numFmt w:val="lowerLetter"/>
      <w:lvlText w:val="%5."/>
      <w:lvlJc w:val="left"/>
      <w:pPr>
        <w:ind w:left="3600" w:hanging="360"/>
      </w:pPr>
    </w:lvl>
    <w:lvl w:ilvl="5" w:tplc="3D5C642E">
      <w:start w:val="1"/>
      <w:numFmt w:val="lowerRoman"/>
      <w:lvlText w:val="%6."/>
      <w:lvlJc w:val="right"/>
      <w:pPr>
        <w:ind w:left="4320" w:hanging="180"/>
      </w:pPr>
    </w:lvl>
    <w:lvl w:ilvl="6" w:tplc="9E78D82C">
      <w:start w:val="1"/>
      <w:numFmt w:val="decimal"/>
      <w:lvlText w:val="%7."/>
      <w:lvlJc w:val="left"/>
      <w:pPr>
        <w:ind w:left="5040" w:hanging="360"/>
      </w:pPr>
    </w:lvl>
    <w:lvl w:ilvl="7" w:tplc="A35CB332">
      <w:start w:val="1"/>
      <w:numFmt w:val="lowerLetter"/>
      <w:lvlText w:val="%8."/>
      <w:lvlJc w:val="left"/>
      <w:pPr>
        <w:ind w:left="5760" w:hanging="360"/>
      </w:pPr>
    </w:lvl>
    <w:lvl w:ilvl="8" w:tplc="3044272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EA4716"/>
    <w:multiLevelType w:val="hybridMultilevel"/>
    <w:tmpl w:val="19507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222C3A">
      <w:start w:val="2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278ED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60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FD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AF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0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0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8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0864FE"/>
    <w:multiLevelType w:val="multilevel"/>
    <w:tmpl w:val="23283B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507F9E"/>
    <w:multiLevelType w:val="multilevel"/>
    <w:tmpl w:val="88C0C956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6" w15:restartNumberingAfterBreak="0">
    <w:nsid w:val="70AF4AFB"/>
    <w:multiLevelType w:val="multilevel"/>
    <w:tmpl w:val="8AB82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2FC7206"/>
    <w:multiLevelType w:val="hybridMultilevel"/>
    <w:tmpl w:val="436ABAE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79876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3618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769D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E601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7F8AF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EC61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76C1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CE98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7C92043"/>
    <w:multiLevelType w:val="multilevel"/>
    <w:tmpl w:val="57803E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9" w15:restartNumberingAfterBreak="0">
    <w:nsid w:val="79B26C63"/>
    <w:multiLevelType w:val="hybridMultilevel"/>
    <w:tmpl w:val="C0841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A8B6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6B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AE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E7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87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A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A3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8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E461F9"/>
    <w:multiLevelType w:val="hybridMultilevel"/>
    <w:tmpl w:val="92EE23A2"/>
    <w:lvl w:ilvl="0" w:tplc="627A7BCC">
      <w:start w:val="1"/>
      <w:numFmt w:val="decimal"/>
      <w:lvlText w:val="%1)"/>
      <w:lvlJc w:val="left"/>
      <w:pPr>
        <w:ind w:left="928" w:hanging="360"/>
      </w:pPr>
    </w:lvl>
    <w:lvl w:ilvl="1" w:tplc="DCDEDCEE">
      <w:start w:val="1"/>
      <w:numFmt w:val="lowerLetter"/>
      <w:lvlText w:val="%2."/>
      <w:lvlJc w:val="left"/>
      <w:pPr>
        <w:ind w:left="1440" w:hanging="360"/>
      </w:pPr>
    </w:lvl>
    <w:lvl w:ilvl="2" w:tplc="308A9612">
      <w:start w:val="1"/>
      <w:numFmt w:val="lowerRoman"/>
      <w:lvlText w:val="%3."/>
      <w:lvlJc w:val="right"/>
      <w:pPr>
        <w:ind w:left="2160" w:hanging="180"/>
      </w:pPr>
    </w:lvl>
    <w:lvl w:ilvl="3" w:tplc="B8BA2B54">
      <w:start w:val="1"/>
      <w:numFmt w:val="decimal"/>
      <w:lvlText w:val="%4."/>
      <w:lvlJc w:val="left"/>
      <w:pPr>
        <w:ind w:left="2880" w:hanging="360"/>
      </w:pPr>
    </w:lvl>
    <w:lvl w:ilvl="4" w:tplc="AA5E795A">
      <w:start w:val="1"/>
      <w:numFmt w:val="lowerLetter"/>
      <w:lvlText w:val="%5."/>
      <w:lvlJc w:val="left"/>
      <w:pPr>
        <w:ind w:left="3600" w:hanging="360"/>
      </w:pPr>
    </w:lvl>
    <w:lvl w:ilvl="5" w:tplc="11FA2AD0">
      <w:start w:val="1"/>
      <w:numFmt w:val="lowerRoman"/>
      <w:lvlText w:val="%6."/>
      <w:lvlJc w:val="right"/>
      <w:pPr>
        <w:ind w:left="4320" w:hanging="180"/>
      </w:pPr>
    </w:lvl>
    <w:lvl w:ilvl="6" w:tplc="E9EA51E8">
      <w:start w:val="1"/>
      <w:numFmt w:val="decimal"/>
      <w:lvlText w:val="%7."/>
      <w:lvlJc w:val="left"/>
      <w:pPr>
        <w:ind w:left="5040" w:hanging="360"/>
      </w:pPr>
    </w:lvl>
    <w:lvl w:ilvl="7" w:tplc="B7C6B052">
      <w:start w:val="1"/>
      <w:numFmt w:val="lowerLetter"/>
      <w:lvlText w:val="%8."/>
      <w:lvlJc w:val="left"/>
      <w:pPr>
        <w:ind w:left="5760" w:hanging="360"/>
      </w:pPr>
    </w:lvl>
    <w:lvl w:ilvl="8" w:tplc="A9387B1E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AC4D97"/>
    <w:multiLevelType w:val="hybridMultilevel"/>
    <w:tmpl w:val="DEF62938"/>
    <w:lvl w:ilvl="0" w:tplc="BCC0A59E">
      <w:start w:val="1"/>
      <w:numFmt w:val="lowerLetter"/>
      <w:lvlText w:val="%1)"/>
      <w:lvlJc w:val="left"/>
      <w:pPr>
        <w:ind w:left="317" w:hanging="360"/>
      </w:pPr>
    </w:lvl>
    <w:lvl w:ilvl="1" w:tplc="2A4AAE9A">
      <w:start w:val="1"/>
      <w:numFmt w:val="lowerLetter"/>
      <w:lvlText w:val="%2."/>
      <w:lvlJc w:val="left"/>
      <w:pPr>
        <w:ind w:left="1037" w:hanging="360"/>
      </w:pPr>
    </w:lvl>
    <w:lvl w:ilvl="2" w:tplc="CC86E676">
      <w:start w:val="1"/>
      <w:numFmt w:val="lowerRoman"/>
      <w:lvlText w:val="%3."/>
      <w:lvlJc w:val="right"/>
      <w:pPr>
        <w:ind w:left="1757" w:hanging="180"/>
      </w:pPr>
    </w:lvl>
    <w:lvl w:ilvl="3" w:tplc="BD90EF8E">
      <w:start w:val="1"/>
      <w:numFmt w:val="decimal"/>
      <w:lvlText w:val="%4."/>
      <w:lvlJc w:val="left"/>
      <w:pPr>
        <w:ind w:left="2477" w:hanging="360"/>
      </w:pPr>
    </w:lvl>
    <w:lvl w:ilvl="4" w:tplc="D840CB6C">
      <w:start w:val="1"/>
      <w:numFmt w:val="lowerLetter"/>
      <w:lvlText w:val="%5."/>
      <w:lvlJc w:val="left"/>
      <w:pPr>
        <w:ind w:left="3197" w:hanging="360"/>
      </w:pPr>
    </w:lvl>
    <w:lvl w:ilvl="5" w:tplc="7122AE4C">
      <w:start w:val="1"/>
      <w:numFmt w:val="lowerRoman"/>
      <w:lvlText w:val="%6."/>
      <w:lvlJc w:val="right"/>
      <w:pPr>
        <w:ind w:left="3917" w:hanging="180"/>
      </w:pPr>
    </w:lvl>
    <w:lvl w:ilvl="6" w:tplc="0696E25A">
      <w:start w:val="1"/>
      <w:numFmt w:val="decimal"/>
      <w:lvlText w:val="%7."/>
      <w:lvlJc w:val="left"/>
      <w:pPr>
        <w:ind w:left="4637" w:hanging="360"/>
      </w:pPr>
    </w:lvl>
    <w:lvl w:ilvl="7" w:tplc="37368D02">
      <w:start w:val="1"/>
      <w:numFmt w:val="lowerLetter"/>
      <w:lvlText w:val="%8."/>
      <w:lvlJc w:val="left"/>
      <w:pPr>
        <w:ind w:left="5357" w:hanging="360"/>
      </w:pPr>
    </w:lvl>
    <w:lvl w:ilvl="8" w:tplc="26061464">
      <w:start w:val="1"/>
      <w:numFmt w:val="lowerRoman"/>
      <w:lvlText w:val="%9."/>
      <w:lvlJc w:val="right"/>
      <w:pPr>
        <w:ind w:left="6077" w:hanging="180"/>
      </w:pPr>
    </w:lvl>
  </w:abstractNum>
  <w:abstractNum w:abstractNumId="72" w15:restartNumberingAfterBreak="0">
    <w:nsid w:val="7F2A3B1C"/>
    <w:multiLevelType w:val="multilevel"/>
    <w:tmpl w:val="B5B43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6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6754676">
    <w:abstractNumId w:val="50"/>
  </w:num>
  <w:num w:numId="2" w16cid:durableId="475996159">
    <w:abstractNumId w:val="2"/>
  </w:num>
  <w:num w:numId="3" w16cid:durableId="2051342518">
    <w:abstractNumId w:val="33"/>
  </w:num>
  <w:num w:numId="4" w16cid:durableId="394354656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6"/>
    </w:lvlOverride>
    <w:lvlOverride w:ilvl="8">
      <w:startOverride w:val="1"/>
    </w:lvlOverride>
  </w:num>
  <w:num w:numId="5" w16cid:durableId="1595165165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6"/>
    </w:lvlOverride>
    <w:lvlOverride w:ilvl="8">
      <w:startOverride w:val="1"/>
    </w:lvlOverride>
  </w:num>
  <w:num w:numId="6" w16cid:durableId="650064371">
    <w:abstractNumId w:val="26"/>
  </w:num>
  <w:num w:numId="7" w16cid:durableId="202596348">
    <w:abstractNumId w:val="48"/>
  </w:num>
  <w:num w:numId="8" w16cid:durableId="11208806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0039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6014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7733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09376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48400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9716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96985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2331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83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9348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1003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1589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6410555">
    <w:abstractNumId w:val="6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38327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983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2286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8606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946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15045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05040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2457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5861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774630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8171173">
    <w:abstractNumId w:val="5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0333807">
    <w:abstractNumId w:val="5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0748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391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867999">
    <w:abstractNumId w:val="5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00923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02946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57694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61692707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71693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7154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53030850">
    <w:abstractNumId w:val="25"/>
  </w:num>
  <w:num w:numId="44" w16cid:durableId="364138662">
    <w:abstractNumId w:val="58"/>
  </w:num>
  <w:num w:numId="45" w16cid:durableId="679046476">
    <w:abstractNumId w:val="10"/>
  </w:num>
  <w:num w:numId="46" w16cid:durableId="1073042716">
    <w:abstractNumId w:val="20"/>
  </w:num>
  <w:num w:numId="47" w16cid:durableId="508259212">
    <w:abstractNumId w:val="49"/>
  </w:num>
  <w:num w:numId="48" w16cid:durableId="1140659812">
    <w:abstractNumId w:val="46"/>
  </w:num>
  <w:num w:numId="49" w16cid:durableId="1818523642">
    <w:abstractNumId w:val="70"/>
  </w:num>
  <w:num w:numId="50" w16cid:durableId="721514835">
    <w:abstractNumId w:val="68"/>
  </w:num>
  <w:num w:numId="51" w16cid:durableId="789471965">
    <w:abstractNumId w:val="53"/>
  </w:num>
  <w:num w:numId="52" w16cid:durableId="941960831">
    <w:abstractNumId w:val="34"/>
  </w:num>
  <w:num w:numId="53" w16cid:durableId="915014610">
    <w:abstractNumId w:val="13"/>
  </w:num>
  <w:num w:numId="54" w16cid:durableId="816342083">
    <w:abstractNumId w:val="42"/>
  </w:num>
  <w:num w:numId="55" w16cid:durableId="541788156">
    <w:abstractNumId w:val="38"/>
  </w:num>
  <w:num w:numId="56" w16cid:durableId="1950580489">
    <w:abstractNumId w:val="67"/>
  </w:num>
  <w:num w:numId="57" w16cid:durableId="775902494">
    <w:abstractNumId w:val="29"/>
  </w:num>
  <w:num w:numId="58" w16cid:durableId="1271359661">
    <w:abstractNumId w:val="63"/>
  </w:num>
  <w:num w:numId="59" w16cid:durableId="1424959908">
    <w:abstractNumId w:val="69"/>
  </w:num>
  <w:num w:numId="60" w16cid:durableId="1768235118">
    <w:abstractNumId w:val="16"/>
  </w:num>
  <w:num w:numId="61" w16cid:durableId="1966886503">
    <w:abstractNumId w:val="44"/>
  </w:num>
  <w:num w:numId="62" w16cid:durableId="361979485">
    <w:abstractNumId w:val="51"/>
  </w:num>
  <w:num w:numId="63" w16cid:durableId="246160052">
    <w:abstractNumId w:val="60"/>
  </w:num>
  <w:num w:numId="64" w16cid:durableId="1474711139">
    <w:abstractNumId w:val="40"/>
  </w:num>
  <w:num w:numId="65" w16cid:durableId="693771894">
    <w:abstractNumId w:val="28"/>
  </w:num>
  <w:num w:numId="66" w16cid:durableId="497506132">
    <w:abstractNumId w:val="11"/>
  </w:num>
  <w:num w:numId="67" w16cid:durableId="140537049">
    <w:abstractNumId w:val="8"/>
  </w:num>
  <w:num w:numId="68" w16cid:durableId="1202089295">
    <w:abstractNumId w:val="21"/>
  </w:num>
  <w:num w:numId="69" w16cid:durableId="1772357201">
    <w:abstractNumId w:val="18"/>
  </w:num>
  <w:num w:numId="70" w16cid:durableId="187766192">
    <w:abstractNumId w:val="31"/>
  </w:num>
  <w:num w:numId="71" w16cid:durableId="1588463236">
    <w:abstractNumId w:val="39"/>
  </w:num>
  <w:num w:numId="72" w16cid:durableId="1287154062">
    <w:abstractNumId w:val="57"/>
  </w:num>
  <w:num w:numId="73" w16cid:durableId="758060557">
    <w:abstractNumId w:val="3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0E"/>
    <w:rsid w:val="00015B1A"/>
    <w:rsid w:val="00034568"/>
    <w:rsid w:val="0003504D"/>
    <w:rsid w:val="000426BA"/>
    <w:rsid w:val="0005404D"/>
    <w:rsid w:val="000553BD"/>
    <w:rsid w:val="0006053B"/>
    <w:rsid w:val="000607C8"/>
    <w:rsid w:val="00070228"/>
    <w:rsid w:val="00081B9F"/>
    <w:rsid w:val="00082FA7"/>
    <w:rsid w:val="00090E7D"/>
    <w:rsid w:val="00093DD7"/>
    <w:rsid w:val="0009754F"/>
    <w:rsid w:val="000A2538"/>
    <w:rsid w:val="000A2635"/>
    <w:rsid w:val="000A47A2"/>
    <w:rsid w:val="000B5245"/>
    <w:rsid w:val="000B556E"/>
    <w:rsid w:val="000D4CA3"/>
    <w:rsid w:val="000E20D3"/>
    <w:rsid w:val="000E7B31"/>
    <w:rsid w:val="000F52E8"/>
    <w:rsid w:val="000F62A9"/>
    <w:rsid w:val="001061FC"/>
    <w:rsid w:val="00110B1E"/>
    <w:rsid w:val="00117404"/>
    <w:rsid w:val="00127682"/>
    <w:rsid w:val="00131A2F"/>
    <w:rsid w:val="0014246F"/>
    <w:rsid w:val="00145ACE"/>
    <w:rsid w:val="00157889"/>
    <w:rsid w:val="00172733"/>
    <w:rsid w:val="00177FDC"/>
    <w:rsid w:val="00187354"/>
    <w:rsid w:val="001909F7"/>
    <w:rsid w:val="001950CF"/>
    <w:rsid w:val="001967F0"/>
    <w:rsid w:val="001A4513"/>
    <w:rsid w:val="001B1992"/>
    <w:rsid w:val="001B6D10"/>
    <w:rsid w:val="001F049A"/>
    <w:rsid w:val="001F60DF"/>
    <w:rsid w:val="002000DD"/>
    <w:rsid w:val="00206F32"/>
    <w:rsid w:val="00213CFB"/>
    <w:rsid w:val="00223A11"/>
    <w:rsid w:val="00225AEB"/>
    <w:rsid w:val="0025790E"/>
    <w:rsid w:val="00265091"/>
    <w:rsid w:val="002928FB"/>
    <w:rsid w:val="00292948"/>
    <w:rsid w:val="00295312"/>
    <w:rsid w:val="002A087E"/>
    <w:rsid w:val="002B1338"/>
    <w:rsid w:val="002B408D"/>
    <w:rsid w:val="002B5DC4"/>
    <w:rsid w:val="002C4A12"/>
    <w:rsid w:val="002F09F1"/>
    <w:rsid w:val="00302AB4"/>
    <w:rsid w:val="00307210"/>
    <w:rsid w:val="00315547"/>
    <w:rsid w:val="003216CA"/>
    <w:rsid w:val="00335865"/>
    <w:rsid w:val="003362AE"/>
    <w:rsid w:val="00343B45"/>
    <w:rsid w:val="00370124"/>
    <w:rsid w:val="0037302A"/>
    <w:rsid w:val="00375B2D"/>
    <w:rsid w:val="003768A6"/>
    <w:rsid w:val="00380422"/>
    <w:rsid w:val="00387378"/>
    <w:rsid w:val="00391B16"/>
    <w:rsid w:val="003A1266"/>
    <w:rsid w:val="003B0F20"/>
    <w:rsid w:val="003B3760"/>
    <w:rsid w:val="003C1CA4"/>
    <w:rsid w:val="003C5B11"/>
    <w:rsid w:val="003D192E"/>
    <w:rsid w:val="003D51D0"/>
    <w:rsid w:val="003E3447"/>
    <w:rsid w:val="003F075F"/>
    <w:rsid w:val="00400F91"/>
    <w:rsid w:val="004139E2"/>
    <w:rsid w:val="004272C4"/>
    <w:rsid w:val="00434FAF"/>
    <w:rsid w:val="00435D9C"/>
    <w:rsid w:val="00436BBF"/>
    <w:rsid w:val="0044196B"/>
    <w:rsid w:val="00445E4F"/>
    <w:rsid w:val="0044608C"/>
    <w:rsid w:val="0045228C"/>
    <w:rsid w:val="00453B76"/>
    <w:rsid w:val="00464A5A"/>
    <w:rsid w:val="00476FEC"/>
    <w:rsid w:val="004A1C31"/>
    <w:rsid w:val="004A21C0"/>
    <w:rsid w:val="004A73AE"/>
    <w:rsid w:val="004B691B"/>
    <w:rsid w:val="004B724E"/>
    <w:rsid w:val="004C7C01"/>
    <w:rsid w:val="004D719D"/>
    <w:rsid w:val="004E0B95"/>
    <w:rsid w:val="004E31D1"/>
    <w:rsid w:val="004E5DE2"/>
    <w:rsid w:val="004E6FDA"/>
    <w:rsid w:val="004F6343"/>
    <w:rsid w:val="005062D4"/>
    <w:rsid w:val="00510B31"/>
    <w:rsid w:val="00517848"/>
    <w:rsid w:val="005205A6"/>
    <w:rsid w:val="00531F68"/>
    <w:rsid w:val="005352EC"/>
    <w:rsid w:val="00536085"/>
    <w:rsid w:val="005616E8"/>
    <w:rsid w:val="0056748C"/>
    <w:rsid w:val="005705D3"/>
    <w:rsid w:val="005715A8"/>
    <w:rsid w:val="00573E81"/>
    <w:rsid w:val="00575CA3"/>
    <w:rsid w:val="005844B2"/>
    <w:rsid w:val="00585996"/>
    <w:rsid w:val="005B2332"/>
    <w:rsid w:val="005B4005"/>
    <w:rsid w:val="005C72BF"/>
    <w:rsid w:val="005E0962"/>
    <w:rsid w:val="005E1AC2"/>
    <w:rsid w:val="005E7807"/>
    <w:rsid w:val="005E7EFE"/>
    <w:rsid w:val="005F63B0"/>
    <w:rsid w:val="005F73A2"/>
    <w:rsid w:val="00613DF6"/>
    <w:rsid w:val="00617BF3"/>
    <w:rsid w:val="00620226"/>
    <w:rsid w:val="00627980"/>
    <w:rsid w:val="00631F1C"/>
    <w:rsid w:val="00647A80"/>
    <w:rsid w:val="00650F9E"/>
    <w:rsid w:val="00662A1E"/>
    <w:rsid w:val="00662D31"/>
    <w:rsid w:val="00675A1A"/>
    <w:rsid w:val="006845B8"/>
    <w:rsid w:val="00691D15"/>
    <w:rsid w:val="006936FC"/>
    <w:rsid w:val="00693B94"/>
    <w:rsid w:val="0069516B"/>
    <w:rsid w:val="006A0ECF"/>
    <w:rsid w:val="006A2D8D"/>
    <w:rsid w:val="006A413E"/>
    <w:rsid w:val="006B4B40"/>
    <w:rsid w:val="00705893"/>
    <w:rsid w:val="00706782"/>
    <w:rsid w:val="007113F3"/>
    <w:rsid w:val="00711B02"/>
    <w:rsid w:val="007121F0"/>
    <w:rsid w:val="0072411F"/>
    <w:rsid w:val="00725DAF"/>
    <w:rsid w:val="00744B7B"/>
    <w:rsid w:val="00763BF7"/>
    <w:rsid w:val="00763E0F"/>
    <w:rsid w:val="00771863"/>
    <w:rsid w:val="00776A86"/>
    <w:rsid w:val="007804EB"/>
    <w:rsid w:val="00780ACB"/>
    <w:rsid w:val="00781A60"/>
    <w:rsid w:val="0079658C"/>
    <w:rsid w:val="007C138C"/>
    <w:rsid w:val="007C1DCE"/>
    <w:rsid w:val="007C51E4"/>
    <w:rsid w:val="007C7DD0"/>
    <w:rsid w:val="007D3308"/>
    <w:rsid w:val="00807E04"/>
    <w:rsid w:val="00807E8B"/>
    <w:rsid w:val="008271B5"/>
    <w:rsid w:val="00831D4E"/>
    <w:rsid w:val="00842E12"/>
    <w:rsid w:val="0084332A"/>
    <w:rsid w:val="008460B7"/>
    <w:rsid w:val="0087065E"/>
    <w:rsid w:val="00872EE7"/>
    <w:rsid w:val="008810B0"/>
    <w:rsid w:val="0088391F"/>
    <w:rsid w:val="00893497"/>
    <w:rsid w:val="00893A33"/>
    <w:rsid w:val="008A2AE7"/>
    <w:rsid w:val="008A5D83"/>
    <w:rsid w:val="008A712C"/>
    <w:rsid w:val="008B0D6E"/>
    <w:rsid w:val="008C5AA5"/>
    <w:rsid w:val="008C5CE7"/>
    <w:rsid w:val="008D452A"/>
    <w:rsid w:val="008E35FE"/>
    <w:rsid w:val="008F36EB"/>
    <w:rsid w:val="00905341"/>
    <w:rsid w:val="00937870"/>
    <w:rsid w:val="009545DA"/>
    <w:rsid w:val="009634A9"/>
    <w:rsid w:val="00965F09"/>
    <w:rsid w:val="0097114E"/>
    <w:rsid w:val="00981367"/>
    <w:rsid w:val="0099769A"/>
    <w:rsid w:val="009A09BC"/>
    <w:rsid w:val="009A5CBF"/>
    <w:rsid w:val="009A76ED"/>
    <w:rsid w:val="009E1340"/>
    <w:rsid w:val="009E2668"/>
    <w:rsid w:val="00A021A7"/>
    <w:rsid w:val="00A127E8"/>
    <w:rsid w:val="00A14913"/>
    <w:rsid w:val="00A224CE"/>
    <w:rsid w:val="00A241B6"/>
    <w:rsid w:val="00A3397B"/>
    <w:rsid w:val="00A35990"/>
    <w:rsid w:val="00A362B7"/>
    <w:rsid w:val="00A42B26"/>
    <w:rsid w:val="00A44C3B"/>
    <w:rsid w:val="00A471CD"/>
    <w:rsid w:val="00A57342"/>
    <w:rsid w:val="00A733E5"/>
    <w:rsid w:val="00A74D32"/>
    <w:rsid w:val="00A803D3"/>
    <w:rsid w:val="00A81058"/>
    <w:rsid w:val="00A84BD8"/>
    <w:rsid w:val="00A92EB2"/>
    <w:rsid w:val="00A95965"/>
    <w:rsid w:val="00AB34AA"/>
    <w:rsid w:val="00AB3534"/>
    <w:rsid w:val="00AB514A"/>
    <w:rsid w:val="00AB7CB1"/>
    <w:rsid w:val="00AD1734"/>
    <w:rsid w:val="00AE7251"/>
    <w:rsid w:val="00AF2A88"/>
    <w:rsid w:val="00AF3AD7"/>
    <w:rsid w:val="00AF4F0E"/>
    <w:rsid w:val="00B10970"/>
    <w:rsid w:val="00B110F2"/>
    <w:rsid w:val="00B23ECE"/>
    <w:rsid w:val="00B241D6"/>
    <w:rsid w:val="00B34812"/>
    <w:rsid w:val="00B36530"/>
    <w:rsid w:val="00B51786"/>
    <w:rsid w:val="00B623D2"/>
    <w:rsid w:val="00B65BC8"/>
    <w:rsid w:val="00B74DA8"/>
    <w:rsid w:val="00B74DAF"/>
    <w:rsid w:val="00B76360"/>
    <w:rsid w:val="00B763F4"/>
    <w:rsid w:val="00B771D5"/>
    <w:rsid w:val="00B91A37"/>
    <w:rsid w:val="00BA483D"/>
    <w:rsid w:val="00BB0E5A"/>
    <w:rsid w:val="00BB1589"/>
    <w:rsid w:val="00BB298D"/>
    <w:rsid w:val="00BB4FF5"/>
    <w:rsid w:val="00BB78BA"/>
    <w:rsid w:val="00BC33D2"/>
    <w:rsid w:val="00BE4427"/>
    <w:rsid w:val="00BF17EF"/>
    <w:rsid w:val="00BF584B"/>
    <w:rsid w:val="00C07F15"/>
    <w:rsid w:val="00C11F50"/>
    <w:rsid w:val="00C13107"/>
    <w:rsid w:val="00C1368E"/>
    <w:rsid w:val="00C545BE"/>
    <w:rsid w:val="00C5468C"/>
    <w:rsid w:val="00C54731"/>
    <w:rsid w:val="00C6037C"/>
    <w:rsid w:val="00C7045E"/>
    <w:rsid w:val="00C80CD0"/>
    <w:rsid w:val="00C94F5C"/>
    <w:rsid w:val="00CC628E"/>
    <w:rsid w:val="00CC7B05"/>
    <w:rsid w:val="00CD43A7"/>
    <w:rsid w:val="00CE4D27"/>
    <w:rsid w:val="00CF1DA5"/>
    <w:rsid w:val="00D13E1A"/>
    <w:rsid w:val="00D1796D"/>
    <w:rsid w:val="00D346EE"/>
    <w:rsid w:val="00D42480"/>
    <w:rsid w:val="00D4476B"/>
    <w:rsid w:val="00D46907"/>
    <w:rsid w:val="00D657ED"/>
    <w:rsid w:val="00D81AB7"/>
    <w:rsid w:val="00D9017E"/>
    <w:rsid w:val="00DA0A35"/>
    <w:rsid w:val="00DA245B"/>
    <w:rsid w:val="00DB36A1"/>
    <w:rsid w:val="00DB5475"/>
    <w:rsid w:val="00DD7B20"/>
    <w:rsid w:val="00DE2E7B"/>
    <w:rsid w:val="00DE56A1"/>
    <w:rsid w:val="00DF29EF"/>
    <w:rsid w:val="00DF37B8"/>
    <w:rsid w:val="00E0371F"/>
    <w:rsid w:val="00E0785B"/>
    <w:rsid w:val="00E135F8"/>
    <w:rsid w:val="00E26126"/>
    <w:rsid w:val="00E268C2"/>
    <w:rsid w:val="00E33BBB"/>
    <w:rsid w:val="00E4132B"/>
    <w:rsid w:val="00E42B4E"/>
    <w:rsid w:val="00E570D9"/>
    <w:rsid w:val="00E65CCC"/>
    <w:rsid w:val="00E71C4F"/>
    <w:rsid w:val="00E740CB"/>
    <w:rsid w:val="00E77336"/>
    <w:rsid w:val="00E84854"/>
    <w:rsid w:val="00EA56CB"/>
    <w:rsid w:val="00ED1A1D"/>
    <w:rsid w:val="00ED7BFF"/>
    <w:rsid w:val="00EE0316"/>
    <w:rsid w:val="00F01C3C"/>
    <w:rsid w:val="00F057E4"/>
    <w:rsid w:val="00F05E03"/>
    <w:rsid w:val="00F07152"/>
    <w:rsid w:val="00F1221C"/>
    <w:rsid w:val="00F131EC"/>
    <w:rsid w:val="00F14481"/>
    <w:rsid w:val="00F2375E"/>
    <w:rsid w:val="00F2758C"/>
    <w:rsid w:val="00F3522D"/>
    <w:rsid w:val="00F4064B"/>
    <w:rsid w:val="00F46F30"/>
    <w:rsid w:val="00F506C4"/>
    <w:rsid w:val="00F64F64"/>
    <w:rsid w:val="00F71CDD"/>
    <w:rsid w:val="00F73270"/>
    <w:rsid w:val="00F73B9D"/>
    <w:rsid w:val="00F817BC"/>
    <w:rsid w:val="00F83B45"/>
    <w:rsid w:val="00F84E4F"/>
    <w:rsid w:val="00FB10E3"/>
    <w:rsid w:val="00FC0C96"/>
    <w:rsid w:val="00FD0C0D"/>
    <w:rsid w:val="00FD3DE4"/>
    <w:rsid w:val="00FD3E06"/>
    <w:rsid w:val="00FD42BD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3E07D"/>
  <w15:docId w15:val="{21E24997-60EE-462C-B526-EC23FBC8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af7">
    <w:name w:val="Абзац списка Знак"/>
    <w:link w:val="af6"/>
    <w:uiPriority w:val="34"/>
  </w:style>
  <w:style w:type="character" w:customStyle="1" w:styleId="il">
    <w:name w:val="il"/>
    <w:basedOn w:val="a0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rmal (Web)"/>
    <w:basedOn w:val="a"/>
    <w:link w:val="af9"/>
    <w:uiPriority w:val="99"/>
    <w:qFormat/>
    <w:pPr>
      <w:spacing w:after="0" w:line="225" w:lineRule="atLeast"/>
    </w:pPr>
    <w:rPr>
      <w:rFonts w:ascii="Verdana" w:eastAsia="Times New Roman" w:hAnsi="Verdana" w:cs="Times New Roman"/>
      <w:color w:val="3B3B3B"/>
      <w:sz w:val="17"/>
      <w:szCs w:val="17"/>
    </w:rPr>
  </w:style>
  <w:style w:type="character" w:customStyle="1" w:styleId="af9">
    <w:name w:val="Обычный (Интернет) Знак"/>
    <w:link w:val="af8"/>
    <w:rPr>
      <w:rFonts w:ascii="Verdana" w:eastAsia="Times New Roman" w:hAnsi="Verdana" w:cs="Times New Roman"/>
      <w:color w:val="3B3B3B"/>
      <w:sz w:val="17"/>
      <w:szCs w:val="17"/>
    </w:rPr>
  </w:style>
  <w:style w:type="character" w:customStyle="1" w:styleId="diccomment">
    <w:name w:val="dic_comment"/>
    <w:basedOn w:val="a0"/>
  </w:style>
  <w:style w:type="character" w:customStyle="1" w:styleId="w">
    <w:name w:val="w"/>
    <w:basedOn w:val="a0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customStyle="1" w:styleId="j18">
    <w:name w:val="j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</w:style>
  <w:style w:type="paragraph" w:customStyle="1" w:styleId="j16">
    <w:name w:val="j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</w:style>
  <w:style w:type="character" w:customStyle="1" w:styleId="s2">
    <w:name w:val="s2"/>
    <w:basedOn w:val="a0"/>
  </w:style>
  <w:style w:type="paragraph" w:customStyle="1" w:styleId="j12">
    <w:name w:val="j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</w:style>
  <w:style w:type="character" w:customStyle="1" w:styleId="s9">
    <w:name w:val="s9"/>
    <w:basedOn w:val="a0"/>
  </w:style>
  <w:style w:type="character" w:customStyle="1" w:styleId="afb">
    <w:name w:val="a"/>
    <w:rPr>
      <w:color w:val="333399"/>
      <w:u w:val="single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313pt">
    <w:name w:val="Основной текст (3) + 13 pt"/>
    <w:rPr>
      <w:b/>
      <w:bCs/>
      <w:sz w:val="26"/>
      <w:szCs w:val="26"/>
      <w:lang w:bidi="ar-SA"/>
    </w:rPr>
  </w:style>
  <w:style w:type="character" w:customStyle="1" w:styleId="33">
    <w:name w:val="Основной текст (3)_"/>
    <w:link w:val="34"/>
    <w:rPr>
      <w:b/>
      <w:bCs/>
      <w:shd w:val="clear" w:color="FFFFFF" w:fill="FFFFFF"/>
    </w:rPr>
  </w:style>
  <w:style w:type="paragraph" w:customStyle="1" w:styleId="34">
    <w:name w:val="Основной текст (3)"/>
    <w:basedOn w:val="a"/>
    <w:link w:val="33"/>
    <w:pPr>
      <w:shd w:val="clear" w:color="FFFFFF" w:fill="FFFFFF"/>
      <w:spacing w:after="0" w:line="240" w:lineRule="atLeast"/>
    </w:pPr>
    <w:rPr>
      <w:b/>
      <w:bCs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cs="Times New Roman"/>
    </w:rPr>
  </w:style>
  <w:style w:type="character" w:customStyle="1" w:styleId="shorttext">
    <w:name w:val="short_text"/>
    <w:basedOn w:val="a0"/>
  </w:style>
  <w:style w:type="character" w:customStyle="1" w:styleId="afe">
    <w:name w:val="Без интервала Знак"/>
    <w:link w:val="afd"/>
    <w:uiPriority w:val="1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  <w:lang w:val="en-A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  <w:lang w:val="en-AU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lang w:val="en-AU"/>
    </w:rPr>
  </w:style>
  <w:style w:type="paragraph" w:styleId="aff5">
    <w:name w:val="Title"/>
    <w:basedOn w:val="a"/>
    <w:link w:val="aff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Заголовок Знак"/>
    <w:basedOn w:val="a0"/>
    <w:link w:val="a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d">
    <w:name w:val="gd"/>
    <w:basedOn w:val="a0"/>
    <w:rsid w:val="000A47A2"/>
  </w:style>
  <w:style w:type="paragraph" w:styleId="HTML">
    <w:name w:val="HTML Preformatted"/>
    <w:basedOn w:val="a"/>
    <w:link w:val="HTML0"/>
    <w:uiPriority w:val="99"/>
    <w:semiHidden/>
    <w:unhideWhenUsed/>
    <w:rsid w:val="00A2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1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2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3D50-250D-4801-9128-B18A3C1E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User;Керімбек Айдос</dc:creator>
  <cp:lastModifiedBy>LWS</cp:lastModifiedBy>
  <cp:revision>70</cp:revision>
  <cp:lastPrinted>2025-02-14T07:39:00Z</cp:lastPrinted>
  <dcterms:created xsi:type="dcterms:W3CDTF">2025-01-31T06:15:00Z</dcterms:created>
  <dcterms:modified xsi:type="dcterms:W3CDTF">2025-02-14T07:39:00Z</dcterms:modified>
</cp:coreProperties>
</file>